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3A8831" w14:textId="6A6B0F0A" w:rsidR="00D13E00" w:rsidRPr="0046684D" w:rsidRDefault="00D13E00" w:rsidP="0046684D">
      <w:pPr>
        <w:pStyle w:val="Heading1"/>
        <w:rPr>
          <w:rFonts w:asciiTheme="minorHAnsi" w:hAnsiTheme="minorHAnsi" w:cstheme="minorHAnsi"/>
          <w:b/>
          <w:bCs/>
          <w:color w:val="FF0000"/>
          <w:sz w:val="36"/>
          <w:szCs w:val="36"/>
          <w:bdr w:val="none" w:sz="0" w:space="0" w:color="auto" w:frame="1"/>
        </w:rPr>
      </w:pPr>
      <w:r w:rsidRPr="0046684D">
        <w:rPr>
          <w:rFonts w:asciiTheme="minorHAnsi" w:hAnsiTheme="minorHAnsi" w:cstheme="minorHAnsi"/>
          <w:b/>
          <w:bCs/>
          <w:color w:val="FF0000"/>
          <w:sz w:val="36"/>
          <w:szCs w:val="36"/>
          <w:highlight w:val="yellow"/>
          <w:bdr w:val="none" w:sz="0" w:space="0" w:color="auto" w:frame="1"/>
        </w:rPr>
        <w:t xml:space="preserve">Introduction to Data Communication </w:t>
      </w:r>
      <w:r w:rsidR="006C17F3">
        <w:rPr>
          <w:rFonts w:asciiTheme="minorHAnsi" w:hAnsiTheme="minorHAnsi" w:cstheme="minorHAnsi"/>
          <w:b/>
          <w:bCs/>
          <w:color w:val="FF0000"/>
          <w:sz w:val="36"/>
          <w:szCs w:val="36"/>
          <w:highlight w:val="yellow"/>
          <w:bdr w:val="none" w:sz="0" w:space="0" w:color="auto" w:frame="1"/>
        </w:rPr>
        <w:br/>
      </w:r>
      <w:r w:rsidRPr="006C17F3">
        <w:rPr>
          <w:rFonts w:asciiTheme="minorHAnsi" w:hAnsiTheme="minorHAnsi" w:cstheme="minorHAnsi"/>
          <w:b/>
          <w:bCs/>
          <w:color w:val="FF0000"/>
          <w:sz w:val="36"/>
          <w:szCs w:val="36"/>
          <w:highlight w:val="yellow"/>
          <w:bdr w:val="none" w:sz="0" w:space="0" w:color="auto" w:frame="1"/>
        </w:rPr>
        <w:t>and Computer Network</w:t>
      </w:r>
      <w:r w:rsidR="006C17F3" w:rsidRPr="006C17F3">
        <w:rPr>
          <w:rFonts w:asciiTheme="minorHAnsi" w:hAnsiTheme="minorHAnsi" w:cstheme="minorHAnsi"/>
          <w:b/>
          <w:bCs/>
          <w:color w:val="FF0000"/>
          <w:sz w:val="36"/>
          <w:szCs w:val="36"/>
          <w:highlight w:val="yellow"/>
          <w:bdr w:val="none" w:sz="0" w:space="0" w:color="auto" w:frame="1"/>
        </w:rPr>
        <w:t>s</w:t>
      </w:r>
    </w:p>
    <w:p w14:paraId="15443080" w14:textId="5CA88637" w:rsidR="00590EEA" w:rsidRDefault="00590EEA" w:rsidP="00590EEA">
      <w:pPr>
        <w:rPr>
          <w:highlight w:val="yellow"/>
        </w:rPr>
      </w:pPr>
      <w:r>
        <w:rPr>
          <w:noProof/>
        </w:rPr>
        <w:drawing>
          <wp:inline distT="0" distB="0" distL="0" distR="0" wp14:anchorId="7728CAB4" wp14:editId="5FE77C88">
            <wp:extent cx="5052349" cy="289169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58741" cy="2895354"/>
                    </a:xfrm>
                    <a:prstGeom prst="rect">
                      <a:avLst/>
                    </a:prstGeom>
                  </pic:spPr>
                </pic:pic>
              </a:graphicData>
            </a:graphic>
          </wp:inline>
        </w:drawing>
      </w:r>
    </w:p>
    <w:p w14:paraId="4831D9AD" w14:textId="5E92DB61" w:rsidR="00590EEA" w:rsidRDefault="00590EEA" w:rsidP="00E80CAB">
      <w:pPr>
        <w:jc w:val="center"/>
        <w:rPr>
          <w:highlight w:val="yellow"/>
        </w:rPr>
      </w:pPr>
      <w:r>
        <w:rPr>
          <w:noProof/>
        </w:rPr>
        <w:drawing>
          <wp:inline distT="0" distB="0" distL="0" distR="0" wp14:anchorId="69DCAA21" wp14:editId="470C57B7">
            <wp:extent cx="4878729" cy="266368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88608" cy="2669074"/>
                    </a:xfrm>
                    <a:prstGeom prst="rect">
                      <a:avLst/>
                    </a:prstGeom>
                  </pic:spPr>
                </pic:pic>
              </a:graphicData>
            </a:graphic>
          </wp:inline>
        </w:drawing>
      </w:r>
    </w:p>
    <w:p w14:paraId="42F70509" w14:textId="17ABB2DF" w:rsidR="0015202C" w:rsidRPr="00887D37" w:rsidRDefault="0015202C" w:rsidP="00887D37">
      <w:pPr>
        <w:pStyle w:val="Heading2"/>
        <w:ind w:left="2880" w:firstLine="720"/>
        <w:rPr>
          <w:rFonts w:ascii="Century Gothic" w:hAnsi="Century Gothic" w:cstheme="minorHAnsi"/>
          <w:b/>
          <w:bCs/>
          <w:color w:val="FF0000"/>
          <w:sz w:val="32"/>
          <w:szCs w:val="32"/>
          <w:highlight w:val="yellow"/>
        </w:rPr>
      </w:pPr>
      <w:r w:rsidRPr="00887D37">
        <w:rPr>
          <w:rFonts w:ascii="Century Gothic" w:hAnsi="Century Gothic" w:cstheme="minorHAnsi"/>
          <w:b/>
          <w:bCs/>
          <w:color w:val="FF0000"/>
          <w:sz w:val="32"/>
          <w:szCs w:val="32"/>
          <w:highlight w:val="yellow"/>
        </w:rPr>
        <w:t>Network</w:t>
      </w:r>
    </w:p>
    <w:p w14:paraId="6E904F00" w14:textId="114B3084" w:rsidR="00E80CAB" w:rsidRDefault="00E80CAB" w:rsidP="00590EEA">
      <w:pPr>
        <w:rPr>
          <w:highlight w:val="yellow"/>
        </w:rPr>
      </w:pPr>
      <w:r>
        <w:rPr>
          <w:noProof/>
        </w:rPr>
        <w:drawing>
          <wp:inline distT="0" distB="0" distL="0" distR="0" wp14:anchorId="0C90E211" wp14:editId="2EE6D25F">
            <wp:extent cx="5477349" cy="2011680"/>
            <wp:effectExtent l="0" t="0" r="9525" b="7620"/>
            <wp:docPr id="14353" name="Picture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40717" cy="2034954"/>
                    </a:xfrm>
                    <a:prstGeom prst="rect">
                      <a:avLst/>
                    </a:prstGeom>
                  </pic:spPr>
                </pic:pic>
              </a:graphicData>
            </a:graphic>
          </wp:inline>
        </w:drawing>
      </w:r>
    </w:p>
    <w:p w14:paraId="58F8CF03" w14:textId="77777777" w:rsidR="00CC26F2" w:rsidRPr="00CC26F2" w:rsidRDefault="001B6646" w:rsidP="00CC26F2">
      <w:pPr>
        <w:pStyle w:val="Heading2"/>
        <w:rPr>
          <w:rFonts w:ascii="Century Gothic" w:hAnsi="Century Gothic"/>
          <w:b/>
          <w:bCs/>
          <w:color w:val="FF0000"/>
          <w:sz w:val="32"/>
          <w:szCs w:val="32"/>
          <w:highlight w:val="yellow"/>
        </w:rPr>
      </w:pPr>
      <w:r w:rsidRPr="00CC26F2">
        <w:rPr>
          <w:rFonts w:ascii="Century Gothic" w:hAnsi="Century Gothic"/>
          <w:b/>
          <w:bCs/>
          <w:color w:val="FF0000"/>
          <w:sz w:val="32"/>
          <w:szCs w:val="32"/>
          <w:highlight w:val="yellow"/>
        </w:rPr>
        <w:lastRenderedPageBreak/>
        <w:t>Network criteria</w:t>
      </w:r>
    </w:p>
    <w:p w14:paraId="5DDE242E" w14:textId="0DA39E33" w:rsidR="00C10EE0" w:rsidRPr="00CC26F2" w:rsidRDefault="001B6646" w:rsidP="00CC26F2">
      <w:pPr>
        <w:pStyle w:val="NoSpacing"/>
        <w:rPr>
          <w:rFonts w:ascii="Century Gothic" w:hAnsi="Century Gothic" w:cstheme="minorHAnsi"/>
          <w:b/>
          <w:bCs/>
          <w:color w:val="FF0000"/>
          <w:sz w:val="32"/>
          <w:szCs w:val="32"/>
          <w:highlight w:val="yellow"/>
        </w:rPr>
      </w:pPr>
      <w:r>
        <w:rPr>
          <w:rFonts w:ascii="Century Gothic" w:hAnsi="Century Gothic" w:cstheme="minorHAnsi"/>
          <w:b/>
          <w:bCs/>
          <w:color w:val="FF0000"/>
          <w:sz w:val="32"/>
          <w:szCs w:val="32"/>
          <w:highlight w:val="yellow"/>
        </w:rPr>
        <w:br/>
      </w:r>
      <w:r w:rsidR="00A56D7C" w:rsidRPr="00CC26F2">
        <w:rPr>
          <w:highlight w:val="yellow"/>
        </w:rPr>
        <w:t xml:space="preserve">   </w:t>
      </w:r>
      <w:r w:rsidR="00C10EE0" w:rsidRPr="00CC26F2">
        <w:rPr>
          <w:highlight w:val="yellow"/>
        </w:rPr>
        <w:t>1) Performance</w:t>
      </w:r>
      <w:r w:rsidR="00A56D7C" w:rsidRPr="00CC26F2">
        <w:rPr>
          <w:highlight w:val="yellow"/>
        </w:rPr>
        <w:t xml:space="preserve">  </w:t>
      </w:r>
      <w:r w:rsidR="00C10EE0" w:rsidRPr="00CC26F2">
        <w:rPr>
          <w:highlight w:val="yellow"/>
        </w:rPr>
        <w:t>2) Reliability</w:t>
      </w:r>
      <w:r w:rsidR="00A56D7C" w:rsidRPr="00CC26F2">
        <w:rPr>
          <w:highlight w:val="yellow"/>
        </w:rPr>
        <w:t xml:space="preserve">   </w:t>
      </w:r>
      <w:r w:rsidR="00C10EE0" w:rsidRPr="00CC26F2">
        <w:rPr>
          <w:highlight w:val="yellow"/>
        </w:rPr>
        <w:t>3) Security</w:t>
      </w:r>
    </w:p>
    <w:p w14:paraId="36A72056" w14:textId="0F4518EF" w:rsidR="00345B10" w:rsidRDefault="00345B10" w:rsidP="00590EEA">
      <w:pPr>
        <w:rPr>
          <w:highlight w:val="yellow"/>
        </w:rPr>
      </w:pPr>
      <w:r>
        <w:rPr>
          <w:noProof/>
        </w:rPr>
        <w:drawing>
          <wp:inline distT="0" distB="0" distL="0" distR="0" wp14:anchorId="1337B9E4" wp14:editId="42F88A86">
            <wp:extent cx="5626608" cy="327335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58523" cy="3291925"/>
                    </a:xfrm>
                    <a:prstGeom prst="rect">
                      <a:avLst/>
                    </a:prstGeom>
                  </pic:spPr>
                </pic:pic>
              </a:graphicData>
            </a:graphic>
          </wp:inline>
        </w:drawing>
      </w:r>
      <w:r w:rsidR="00EE2349">
        <w:rPr>
          <w:highlight w:val="yellow"/>
        </w:rPr>
        <w:br/>
      </w:r>
      <w:r w:rsidR="00EE2349">
        <w:rPr>
          <w:noProof/>
        </w:rPr>
        <w:drawing>
          <wp:inline distT="0" distB="0" distL="0" distR="0" wp14:anchorId="361FC167" wp14:editId="7176C1C9">
            <wp:extent cx="5626100" cy="2531932"/>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40189" cy="2538272"/>
                    </a:xfrm>
                    <a:prstGeom prst="rect">
                      <a:avLst/>
                    </a:prstGeom>
                  </pic:spPr>
                </pic:pic>
              </a:graphicData>
            </a:graphic>
          </wp:inline>
        </w:drawing>
      </w:r>
    </w:p>
    <w:p w14:paraId="1695EFAA" w14:textId="69726013" w:rsidR="006E32AC" w:rsidRDefault="00E2559E" w:rsidP="00E2559E">
      <w:pPr>
        <w:pStyle w:val="Heading2"/>
        <w:rPr>
          <w:rFonts w:asciiTheme="minorHAnsi" w:hAnsiTheme="minorHAnsi" w:cstheme="minorHAnsi"/>
          <w:b/>
          <w:bCs/>
          <w:sz w:val="28"/>
          <w:szCs w:val="28"/>
        </w:rPr>
      </w:pPr>
      <w:r>
        <w:rPr>
          <w:rFonts w:ascii="Century Gothic" w:hAnsi="Century Gothic"/>
          <w:b/>
          <w:bCs/>
          <w:color w:val="FF0000"/>
          <w:sz w:val="32"/>
          <w:szCs w:val="32"/>
          <w:highlight w:val="yellow"/>
        </w:rPr>
        <w:lastRenderedPageBreak/>
        <w:t>Transmission Mode</w:t>
      </w:r>
      <w:r w:rsidR="006E32AC" w:rsidRPr="00621694">
        <w:rPr>
          <w:rFonts w:asciiTheme="minorHAnsi" w:hAnsiTheme="minorHAnsi" w:cstheme="minorHAnsi"/>
          <w:b/>
          <w:bCs/>
          <w:sz w:val="28"/>
          <w:szCs w:val="28"/>
        </w:rPr>
        <w:t xml:space="preserve"> </w:t>
      </w:r>
      <w:r w:rsidR="0040363B">
        <w:rPr>
          <w:noProof/>
        </w:rPr>
        <w:drawing>
          <wp:inline distT="0" distB="0" distL="0" distR="0" wp14:anchorId="538ED6AC" wp14:editId="306CFA82">
            <wp:extent cx="5041392" cy="2722329"/>
            <wp:effectExtent l="0" t="0" r="698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75910" cy="2740969"/>
                    </a:xfrm>
                    <a:prstGeom prst="rect">
                      <a:avLst/>
                    </a:prstGeom>
                  </pic:spPr>
                </pic:pic>
              </a:graphicData>
            </a:graphic>
          </wp:inline>
        </w:drawing>
      </w:r>
    </w:p>
    <w:p w14:paraId="2716FA84" w14:textId="77777777" w:rsidR="00923DE7" w:rsidRPr="00923DE7" w:rsidRDefault="00923DE7" w:rsidP="00923DE7">
      <w:pPr>
        <w:rPr>
          <w:highlight w:val="yellow"/>
        </w:rPr>
      </w:pPr>
    </w:p>
    <w:p w14:paraId="6BF007CE" w14:textId="726864B7" w:rsidR="0027265E" w:rsidRPr="0027265E" w:rsidRDefault="0027265E" w:rsidP="0027265E">
      <w:r>
        <w:rPr>
          <w:noProof/>
        </w:rPr>
        <w:drawing>
          <wp:inline distT="0" distB="0" distL="0" distR="0" wp14:anchorId="29ECBC7D" wp14:editId="0C868E7B">
            <wp:extent cx="5846064" cy="3913353"/>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9352" cy="3922248"/>
                    </a:xfrm>
                    <a:prstGeom prst="rect">
                      <a:avLst/>
                    </a:prstGeom>
                  </pic:spPr>
                </pic:pic>
              </a:graphicData>
            </a:graphic>
          </wp:inline>
        </w:drawing>
      </w:r>
    </w:p>
    <w:p w14:paraId="1638DFD5" w14:textId="60E925E7" w:rsidR="00B81372" w:rsidRDefault="00AA0005" w:rsidP="00B81372">
      <w:r>
        <w:rPr>
          <w:noProof/>
        </w:rPr>
        <w:lastRenderedPageBreak/>
        <mc:AlternateContent>
          <mc:Choice Requires="wpi">
            <w:drawing>
              <wp:anchor distT="0" distB="0" distL="114300" distR="114300" simplePos="0" relativeHeight="251714560" behindDoc="0" locked="0" layoutInCell="1" allowOverlap="1" wp14:anchorId="6B600993" wp14:editId="60B7DEB3">
                <wp:simplePos x="0" y="0"/>
                <wp:positionH relativeFrom="column">
                  <wp:posOffset>1892433</wp:posOffset>
                </wp:positionH>
                <wp:positionV relativeFrom="paragraph">
                  <wp:posOffset>8697</wp:posOffset>
                </wp:positionV>
                <wp:extent cx="839160" cy="176760"/>
                <wp:effectExtent l="76200" t="95250" r="94615" b="128270"/>
                <wp:wrapNone/>
                <wp:docPr id="14352" name="Ink 14352"/>
                <wp:cNvGraphicFramePr/>
                <a:graphic xmlns:a="http://schemas.openxmlformats.org/drawingml/2006/main">
                  <a:graphicData uri="http://schemas.microsoft.com/office/word/2010/wordprocessingInk">
                    <w14:contentPart bwMode="auto" r:id="rId13">
                      <w14:nvContentPartPr>
                        <w14:cNvContentPartPr/>
                      </w14:nvContentPartPr>
                      <w14:xfrm>
                        <a:off x="0" y="0"/>
                        <a:ext cx="839160" cy="176760"/>
                      </w14:xfrm>
                    </w14:contentPart>
                  </a:graphicData>
                </a:graphic>
              </wp:anchor>
            </w:drawing>
          </mc:Choice>
          <mc:Fallback>
            <w:pict>
              <v:shapetype w14:anchorId="4A98374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352" o:spid="_x0000_s1026" type="#_x0000_t75" style="position:absolute;margin-left:146.2pt;margin-top:-4.95pt;width:71.75pt;height:25.2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vDHCSAQAAOAMAAA4AAABkcnMvZTJvRG9jLnhtbJxSy07DMBC8I/EP&#10;lu80SR9piZpyoELiAPQAH2Acu7GIvdHabcrfs2lamoIQUi+RvePMzuzs/G5nK7ZV6A24nCeDmDPl&#10;JBTGrXP+9vpwM+PMB+EKUYFTOf9Unt8trq/mTZ2pIZRQFQoZkTifNXXOyxDqLIq8LJUVfgC1cgRq&#10;QCsCXXEdFSgaYrdVNIzjNGoAixpBKu+puuxAvtjza61keNHaq8CqnI8m6Zj0hZxP6Vc6IdXS0XDC&#10;2TvVktk05tFiLrI1iro08iBLXKDKCuNIxDfVUgTBNmh+UVkjETzoMJBgI9DaSLX3RO6S+Ie7R/fR&#10;OkvGcoOZBBeUCyuB4Ti/PXBJC1vRCJonKCghsQnAD4w0oP8D6UQvQW4s6elSQVWJQCvhS1N7GnRm&#10;ipzjY5Gc9Lvt/cnBCk++nrcrZO37ZDyaDDlzwpIs8s66AkV0HMHzOQch0QH6i32n0ba5kGi2yzkt&#10;wWf73ceudoFJKs5Gt0lKiCQomaZTOveYO4Zjn14K1Pws7/69FdZb+MUXAAAA//8DAFBLAwQUAAYA&#10;CAAAACEA9lzs9EYDAADbBwAAEAAAAGRycy9pbmsvaW5rMS54bWykVMuO2zgQvC+w/0Awh1xEm6So&#10;lxFPTjtAgAQ7SLJAclRkxhZGD4Oi45m/T5EUZWPjBFnsYUZkP6q7qpt+9fqp78g3baZ2HLZUrDgl&#10;emjGXTvst/Sfj/espGSy9bCru3HQW/qsJ/r67s8/XrXDY99t8J8AYZjcqe+29GDtcbNen8/n1Tld&#10;jWa/lpyn6zfD47u39G7O2umv7dBalJyiqRkHq5+sA9u0uy1t7BNf4oH9YTyZRi9uZzHNJcKautH3&#10;o+lruyAe6mHQHRnqHn1/osQ+H3FoUWevDSV9C8JMroQqVPlXBUP9tKVX9xNanNBJT9e3MT//T8y1&#10;12zz894fzHjUxrb6IlMgNTueSRPunl8gavQ0dienLSXf6u4EyoJzjHWmI9Y3CP2IB27/DW8mMzd0&#10;3fnsWYYYxbRtr7Fa/XGZqp3QpzN/sMYvoORSMJ4yXn4UYiOKjRQrKQs3kFgv7E3E/GJO02HB+2Iu&#10;G+I9C8/A7dzu7GGRia/kotK1RrcyD7rdH+xVqvrt1GbsRqzfPJsXnN9XGM+yYreq2fa4JBjd4Dnu&#10;O/3rFFNPVpu/L3l9PT0+6OHXWe1+GI1+wA5NJ6OXmuJKcN/fIv+Nl+zXmczv+b3+uqUv/GMmPjMY&#10;/GBkqoisVPIyy17KhOYlFWnCRMlkopQgImGqyplQSZmTIlEwSNzLhKVCwMAU4QgXBSsSWfgzQtLS&#10;ubKK5QmHLfwBSuDiMcPBZSLauYNLEuGiSiYyxEU3CyERhfs7bPj+CzFYRCLiweXMF8eKpRHW9RGr&#10;/nAIlULfISyWRKh3xvv8BTKKemfoywWx1KkHUdK5VUgKMZlKROY9TkymuGKiSpQsiRe+wBXmLOME&#10;5ryooGSWIzWTUc1YHDVmbq6rS+Fb7IMmkdgs2w2GTLIMTaOUj5GOB3YhSyoinYIVy3JsAaabEtBJ&#10;EZklOfikhRegIgJm4TfG9eSV8c05JCcRVPFoLkwxpebtuO4FUa5Tx2PB8IsSmftvCIqUnJhuF+Nd&#10;eBUqWKAwkTwpmHQlsZRuKpKTDLHSF8iQDMJSYjYFUVBfMtBQKXiKQuB9IDFVDCisxNrBChBVAILl&#10;mJeMv4P+1S3PEr+1d98BAAD//wMAUEsDBBQABgAIAAAAIQDT2c5Z3wAAAAkBAAAPAAAAZHJzL2Rv&#10;d25yZXYueG1sTI9NT8JAEIbvJv6HzZh4g61tRVq6JWICRxOQxOvSHdqG/Si7C1R/veNJb+9knrzz&#10;TLUcjWZX9KF3VsDTNAGGtnGqt62A/cd6MgcWorRKamdRwBcGWNb3d5UslbvZLV53sWVUYkMpBXQx&#10;DiXnoenQyDB1A1raHZ03MtLoW668vFG50TxNkhk3srd0oZMDvnXYnHYXI2C9+Z6fz0e/et8P+iVf&#10;YZbJzacQjw/j6wJYxDH+wfCrT+pQk9PBXawKTAtIizQnVMCkKIARkGfPFA4UkhnwuuL/P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ivDHCSAQAAOAMA&#10;AA4AAAAAAAAAAAAAAAAAPAIAAGRycy9lMm9Eb2MueG1sUEsBAi0AFAAGAAgAAAAhAPZc7PRGAwAA&#10;2wcAABAAAAAAAAAAAAAAAAAA+gMAAGRycy9pbmsvaW5rMS54bWxQSwECLQAUAAYACAAAACEA09nO&#10;Wd8AAAAJAQAADwAAAAAAAAAAAAAAAABuBwAAZHJzL2Rvd25yZXYueG1sUEsBAi0AFAAGAAgAAAAh&#10;AHkYvJ2/AAAAIQEAABkAAAAAAAAAAAAAAAAAeggAAGRycy9fcmVscy9lMm9Eb2MueG1sLnJlbHNQ&#10;SwUGAAAAAAYABgB4AQAAcAkAAAAA&#10;">
                <v:imagedata r:id="rId14" o:title=""/>
              </v:shape>
            </w:pict>
          </mc:Fallback>
        </mc:AlternateContent>
      </w:r>
      <w:r w:rsidR="00B81372">
        <w:rPr>
          <w:noProof/>
        </w:rPr>
        <w:drawing>
          <wp:inline distT="0" distB="0" distL="0" distR="0" wp14:anchorId="2380D696" wp14:editId="483296F0">
            <wp:extent cx="4648551" cy="26744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0809" cy="2693047"/>
                    </a:xfrm>
                    <a:prstGeom prst="rect">
                      <a:avLst/>
                    </a:prstGeom>
                  </pic:spPr>
                </pic:pic>
              </a:graphicData>
            </a:graphic>
          </wp:inline>
        </w:drawing>
      </w:r>
    </w:p>
    <w:p w14:paraId="2FC9D8B6" w14:textId="081FB536" w:rsidR="001B1C5C" w:rsidRDefault="00AA0005" w:rsidP="00B81372">
      <w:r>
        <w:rPr>
          <w:noProof/>
        </w:rPr>
        <mc:AlternateContent>
          <mc:Choice Requires="wpi">
            <w:drawing>
              <wp:anchor distT="0" distB="0" distL="114300" distR="114300" simplePos="0" relativeHeight="251713536" behindDoc="0" locked="0" layoutInCell="1" allowOverlap="1" wp14:anchorId="43779396" wp14:editId="341F7731">
                <wp:simplePos x="0" y="0"/>
                <wp:positionH relativeFrom="column">
                  <wp:posOffset>1340553</wp:posOffset>
                </wp:positionH>
                <wp:positionV relativeFrom="paragraph">
                  <wp:posOffset>104840</wp:posOffset>
                </wp:positionV>
                <wp:extent cx="1194840" cy="80640"/>
                <wp:effectExtent l="76200" t="114300" r="81915" b="129540"/>
                <wp:wrapNone/>
                <wp:docPr id="14351" name="Ink 14351"/>
                <wp:cNvGraphicFramePr/>
                <a:graphic xmlns:a="http://schemas.openxmlformats.org/drawingml/2006/main">
                  <a:graphicData uri="http://schemas.microsoft.com/office/word/2010/wordprocessingInk">
                    <w14:contentPart bwMode="auto" r:id="rId16">
                      <w14:nvContentPartPr>
                        <w14:cNvContentPartPr/>
                      </w14:nvContentPartPr>
                      <w14:xfrm>
                        <a:off x="0" y="0"/>
                        <a:ext cx="1194840" cy="80640"/>
                      </w14:xfrm>
                    </w14:contentPart>
                  </a:graphicData>
                </a:graphic>
              </wp:anchor>
            </w:drawing>
          </mc:Choice>
          <mc:Fallback>
            <w:pict>
              <v:shape w14:anchorId="06835AC2" id="Ink 14351" o:spid="_x0000_s1026" type="#_x0000_t75" style="position:absolute;margin-left:102.75pt;margin-top:2.6pt;width:99.75pt;height:17.7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zm46SAQAAOAMAAA4AAABkcnMvZTJvRG9jLnhtbJxSy27bMBC8F+g/&#10;EHuvJfpVV7CcQ40COTTxofkAliItoiJXWNKW8/dZSXbtpAgK5EKQO8TszM6u706+EUdD0WEoQU5y&#10;ECZorFzYl/D068eXFYiYVKhUg8GU8Gwi3G0+f1p3bWGmWGNTGRJMEmLRtSXUKbVFlkVdG6/iBFsT&#10;GLRIXiV+0j6rSHXM7ptsmufLrEOqWkJtYuTqdgRhM/Bba3R6tDaaJJoSZovlnPWlEr7K4UZc48sC&#10;xG+uTZezHLLNWhV7Um3t9FmW+oAqr1xgEX+ptiopcSD3D5V3mjCiTRONPkNrnTaDJ3Yn8zfu7sOf&#10;3pmc6wMVGkMyIe0Upcv8BuAjLXzDI+h+YsUJqUNCODPygP4fyCh6i/rgWc+YCplGJV6JWLs2gqDC&#10;VSXQfSWv+sPx+9XBjq6+Ho47Ev1/OZ8tJIigPMti72IscESXETy85mAkO0PvsZ8s+T4XFi1OJfA6&#10;PPfnELs5JaG5KOW3+arfFM3YKu9X5YZ5ZLj0uUmBm7/K+/bdC7tZ+M0LAAAA//8DAFBLAwQUAAYA&#10;CAAAACEAMFLkxgYDAACYBwAAEAAAAGRycy9pbmsvaW5rMS54bWykVEtv2zAMvg/YfxDUQy9WrIef&#10;QdOeVmDAhhVrB2xH11ETo34EstKk/36k/GybFRt2aCqR/D7yIylfXB2rkjxp0xZNvaJiwSnRdd6s&#10;i3qzoj/urllCSWuzep2VTa1X9Fm39Ory44eLon6syiX8EmCoWzxV5Ypurd0tff9wOCwOatGYjS85&#10;V/7n+vHrF3rZo9b6oagLCynbwZQ3tdVHi2TLYr2iuT3yMR64b5u9yfXoRovJpwhrslxfN6bK7Mi4&#10;zepal6TOKqj7JyX2eQeHAvJstKGkKkAwkwsRxEHyKQVDdlzR2X0PJbZQSUX905y//pPTdz1b/rn2&#10;G9PstLGFntrUieodzyTv7k5fJ9Totin32FtKnrJyD5IF5zDWXo7wTwh6ywfa/o2vF9MXNK+894xD&#10;HJppi0rDalW7caq2hTrRfGuNW0DJpWBcMZ7cCbEU8VJECxUJHMiQr9ubgfPe7NvtyHdvpg1xnlFn&#10;p+1QrO12bBNfyLFL8x6dQm51sdnaGTT4a2jelA2sXz+bM86vUxjPuGKnstliNwKMzuE5bkr9PsRk&#10;rdXm24SrsvbxRtfvo4pN3Rh9AzvU7o0ec84b7uob23/iJbt1Jv17/q4fVvTMPWbikJ3BDSZOSRB5&#10;5/yce5QJKjzBhMcE4R7+cSI8PhlOXIYIDtEA6/CTsUOg861t8HX/MZ0jwHxD8CsjFoXVuYg3lxm+&#10;x3UixrKcLKwF3TIhkcdkyiIvjuCYREx5LAjhVwghiQC6JAmZhHyOTsmQJZ6KYyKgBhUDkMFnlcUQ&#10;oCQBMKCAe2qXKwiVd9YAPQkSJnhKWeDyp04t1CbhgCwoMVWQi8nAJZNBRFK4iRSBUqkIGLue9uxw&#10;78XNmoppJwdegDiENJETNXdj3EQ4W4KuW4BDWUjwcjohVAVkqNvlnyI6PkWgO4qlL7uCpH04hAGx&#10;GzeW0CeZTbiPDCG1VERgzyMmwtehXckJ9E8oCIO6VMDwN4QxCZwpxxOLUbuUSYqdlioBWcNHzD2Z&#10;8U3Bh/LyNwAAAP//AwBQSwMEFAAGAAgAAAAhACifjLLcAAAACAEAAA8AAABkcnMvZG93bnJldi54&#10;bWxMj8FOwzAQRO9I/IO1SNyoTSAVCnEqQHBCQrQgxHEbL0kgXkex06Z/z/YEtx3NaPZNuZp9r3Y0&#10;xi6whcuFAUVcB9dxY+H97eniBlRMyA77wGThQBFW1elJiYULe17TbpMaJSUcC7TQpjQUWse6JY9x&#10;EQZi8b7C6DGJHBvtRtxLue91ZsxSe+xYPrQ40ENL9c9m8hb09+P9y7ruQnO4Mq/T57MPhB/Wnp/N&#10;d7egEs3pLwxHfEGHSpi2YWIXVW8hM3kuUQt5Bkr8a5PLtu3xWIKuSv1/QPU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nObjpIBAAA4AwAADgAAAAAAAAAA&#10;AAAAAAA8AgAAZHJzL2Uyb0RvYy54bWxQSwECLQAUAAYACAAAACEAMFLkxgYDAACYBwAAEAAAAAAA&#10;AAAAAAAAAAD6AwAAZHJzL2luay9pbmsxLnhtbFBLAQItABQABgAIAAAAIQAon4yy3AAAAAgBAAAP&#10;AAAAAAAAAAAAAAAAAC4HAABkcnMvZG93bnJldi54bWxQSwECLQAUAAYACAAAACEAeRi8nb8AAAAh&#10;AQAAGQAAAAAAAAAAAAAAAAA3CAAAZHJzL19yZWxzL2Uyb0RvYy54bWwucmVsc1BLBQYAAAAABgAG&#10;AHgBAAAtCQAAAAA=&#10;">
                <v:imagedata r:id="rId17" o:title=""/>
              </v:shape>
            </w:pict>
          </mc:Fallback>
        </mc:AlternateContent>
      </w:r>
      <w:r w:rsidR="001B1C5C">
        <w:rPr>
          <w:noProof/>
        </w:rPr>
        <w:drawing>
          <wp:inline distT="0" distB="0" distL="0" distR="0" wp14:anchorId="7BEED80B" wp14:editId="3EEE4E9A">
            <wp:extent cx="4578232" cy="2891195"/>
            <wp:effectExtent l="0" t="0" r="0" b="4445"/>
            <wp:docPr id="14336" name="Picture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0574" cy="2911619"/>
                    </a:xfrm>
                    <a:prstGeom prst="rect">
                      <a:avLst/>
                    </a:prstGeom>
                  </pic:spPr>
                </pic:pic>
              </a:graphicData>
            </a:graphic>
          </wp:inline>
        </w:drawing>
      </w:r>
    </w:p>
    <w:p w14:paraId="7ADD5F03" w14:textId="2B544797" w:rsidR="00A41119" w:rsidRPr="00B81372" w:rsidRDefault="00AA0005" w:rsidP="00B81372">
      <w:r>
        <w:rPr>
          <w:noProof/>
        </w:rPr>
        <mc:AlternateContent>
          <mc:Choice Requires="wpi">
            <w:drawing>
              <wp:anchor distT="0" distB="0" distL="114300" distR="114300" simplePos="0" relativeHeight="251712512" behindDoc="0" locked="0" layoutInCell="1" allowOverlap="1" wp14:anchorId="5B4B3549" wp14:editId="058054F4">
                <wp:simplePos x="0" y="0"/>
                <wp:positionH relativeFrom="column">
                  <wp:posOffset>1206273</wp:posOffset>
                </wp:positionH>
                <wp:positionV relativeFrom="paragraph">
                  <wp:posOffset>117502</wp:posOffset>
                </wp:positionV>
                <wp:extent cx="1915560" cy="144360"/>
                <wp:effectExtent l="76200" t="114300" r="66040" b="122555"/>
                <wp:wrapNone/>
                <wp:docPr id="14350" name="Ink 14350"/>
                <wp:cNvGraphicFramePr/>
                <a:graphic xmlns:a="http://schemas.openxmlformats.org/drawingml/2006/main">
                  <a:graphicData uri="http://schemas.microsoft.com/office/word/2010/wordprocessingInk">
                    <w14:contentPart bwMode="auto" r:id="rId19">
                      <w14:nvContentPartPr>
                        <w14:cNvContentPartPr/>
                      </w14:nvContentPartPr>
                      <w14:xfrm>
                        <a:off x="0" y="0"/>
                        <a:ext cx="1915560" cy="144360"/>
                      </w14:xfrm>
                    </w14:contentPart>
                  </a:graphicData>
                </a:graphic>
              </wp:anchor>
            </w:drawing>
          </mc:Choice>
          <mc:Fallback>
            <w:pict>
              <v:shape w14:anchorId="204187D8" id="Ink 14350" o:spid="_x0000_s1026" type="#_x0000_t75" style="position:absolute;margin-left:92.15pt;margin-top:3.6pt;width:156.5pt;height:22.7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rMQWPAQAAOQMAAA4AAABkcnMvZTJvRG9jLnhtbJxSQU7DMBC8I/EH&#10;y3eaGJICUVMOVEgcgB7gAcaxG4vYG63dpvyeTdLSAkJIXCJ7Zz2Z2dnZzdY1bKMxWPAlF5OUM+0V&#10;VNavSv7yfHd2xVmI0leyAa9L/q4Dv5mfnsy6ttDnUENTaWRE4kPRtSWvY2yLJAmq1k6GCbTaE2gA&#10;nYx0xVVSoeyI3TXJeZpOkw6wahGUDoGqixHk84HfGK3ikzFBR9aU/GKapqQvlvySntIJh1pGp1eq&#10;ias858l8JosVyra2aidL/kOVk9aTiE+qhYySrdH+oHJWIQQwcaLAJWCMVXrwRO5E+s3dvX/rnYlM&#10;rbFQ4KP2cSkx7uc3AP/5hWtoBN0DVJSQXEfgO0Ya0N+BjKIXoNaO9IypoG5kpJUItW0DDbqwVcnx&#10;vhIH/X5ze3CwxIOvx80SWd8vsoucsvHSkSzyzsYCRbQfweNXDkKSHfQb+9ag63Mh0WxbcqJ/779D&#10;7HobmaKiuBZ5PiVIESayjPamb9hTjxT721EM1PIl8ON7//xo4+cfAAAA//8DAFBLAwQUAAYACAAA&#10;ACEAZU4ZfTAEAACuCgAAEAAAAGRycy9pbmsvaW5rMS54bWykVk2P2zYQvRfofyCUQy6izS99GfHm&#10;1AUKtOiiSYH26NiKLawtGZKc3f33fTMkZW3qBil62BU5H49v3gwlv3v/fDqKL3U/NF27TvRCJaJu&#10;t92uaffr5I+P97JMxDBu2t3m2LX1Onmph+T93Y8/vGvax9Nxhf8CCO1Aq9NxnRzG8bxaLp+enhZP&#10;dtH1+6VRyi5/bh9//SW5C1m7+nPTNiOOHKJp27Vj/TwS2KrZrZPt+KymeGB/6C79tp7cZOm314ix&#10;32zr+64/bcYJ8bBp2/oo2s0JvP9MxPhyxqLBOfu6T8SpQcHSLLQrXPlTBcPmeZ3M9hdQHMDklCxv&#10;Y/71PzGXrNnq37k/9N257semvsrkiwqOF7H1e67PF9rXQ3e8kLaJ+LI5XlCyVgptDeXo5Y2C/omH&#10;2v4bXigmEJozD56piVHMsTnVGK3TeerqOIAnmT+MPQ+gUUZLZaUqP2q90sVKq4WzmhoSz/NzEzE/&#10;9ZfhMOF96q8Twp6pTl/bU7MbD5NMamEmleYa3co81M3+MM5S3Xenbrtjh/ELvXmj1H2F9kwjduu0&#10;sTlPCX29xXXcH+tvp/SbYaz73655p83w+FC3385q9m3X1w+YoeHS19OZc8GZ3yT/jZvM4yzCff69&#10;/rxO3vBlFpzpDdyYqhIms+nbTL2VOk2syhOdp7iOwrlU5pmVhU2lK0vp8jQ3uciqVCFSC5VK/8/J&#10;PIWj9PvJcV0gXAn9tRtWAHgkQvzOjUdiBoAN0P6p+BjNNr+WtCEilPU6mDiRHX8BhOJsjmI4WNjU&#10;lcKk0haw59ZRBXlREGAZsjhaZqUIOfD5KgIiIbNInkJQzEqgOuB7hWaxJAfHR0rxSWUwcjTMeU+2&#10;GOQVmBUc6DI0S0IpjMfE4oZAPQVYaCNzdhUSvTXQIvBDrnUSY6HxYshTjJAmOKtRWFahsNyS11G2&#10;Npko6CxAw828A53YKKlzWaWmFNr5XkU+r1SLG+bl4YhkIMqGgPvayKX4KD58tg/TccNJxJV0qSEs&#10;awhd4hOKPutKZ8yvKnJqoXbCkDNHcbY0XgnlUJDDncBVkiV0sGWaoz6ohIukeQ50aoyokGmhbmSm&#10;K4FbZ0hwOtnLdl2otBIZrE5GSal+poNFbPtU1mzB8jOgr/Y6UOSh8mK275CPCgCBb8i5Xiafh2Sf&#10;8/oZuJM2XIDBGASq8cqRz1JBZUFK0RTgRAigs4qKoh8tGI5U20Jh+gpn+CVDKNooTJ7MFGTXiu8j&#10;8/ByUEScgriesfcVE+mJZIzyzyjJJKovjckpdChqFTC99MCKPaDwyUhggdZXT7bPWVgUrzBVTMtE&#10;D2PFDQ86iZQ5HiS8qDVLIHWJccV0QbgCxgKvKU0XVxu8uqCu9ZNXKit0hVmlGcWlBSdp8UbDVJKo&#10;9MLTuVDx084fkulLg58Pd38DAAD//wMAUEsDBBQABgAIAAAAIQCTqsiG3wAAAAgBAAAPAAAAZHJz&#10;L2Rvd25yZXYueG1sTI8xT8MwEIV3JP6DdUgsqLUJpU1DnAoVQRYG0jIwuvGRRI3tYLtt+u97TDB+&#10;ek/vvstXo+nZEX3onJVwPxXA0NZOd7aR8Ll9naTAQlRWq95ZlHDGAKvi+ipXmXYnW+FxExtGIzZk&#10;SkIb45BxHuoWjQpTN6Cl7Nt5oyKhb7j26kTjpueJEHNuVGfpQqsGXLdY7zcHI+G9uqvEy/lNYPnx&#10;U5bLdeq/9qmUtzfj8xOwiGP8K8OvPqlDQU47d7A6sJ44nT1QVcIiAUb5bLkg3kl4TObAi5z/f6C4&#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xrMQWPAQAA&#10;OQMAAA4AAAAAAAAAAAAAAAAAPAIAAGRycy9lMm9Eb2MueG1sUEsBAi0AFAAGAAgAAAAhAGVOGX0w&#10;BAAArgoAABAAAAAAAAAAAAAAAAAA9wMAAGRycy9pbmsvaW5rMS54bWxQSwECLQAUAAYACAAAACEA&#10;k6rIht8AAAAIAQAADwAAAAAAAAAAAAAAAABVCAAAZHJzL2Rvd25yZXYueG1sUEsBAi0AFAAGAAgA&#10;AAAhAHkYvJ2/AAAAIQEAABkAAAAAAAAAAAAAAAAAYQkAAGRycy9fcmVscy9lMm9Eb2MueG1sLnJl&#10;bHNQSwUGAAAAAAYABgB4AQAAVwoAAAAA&#10;">
                <v:imagedata r:id="rId20" o:title=""/>
              </v:shape>
            </w:pict>
          </mc:Fallback>
        </mc:AlternateContent>
      </w:r>
      <w:r w:rsidR="00A41119">
        <w:rPr>
          <w:noProof/>
        </w:rPr>
        <w:drawing>
          <wp:inline distT="0" distB="0" distL="0" distR="0" wp14:anchorId="497BF777" wp14:editId="65261B32">
            <wp:extent cx="4443668" cy="2743200"/>
            <wp:effectExtent l="0" t="0" r="0" b="0"/>
            <wp:docPr id="14346" name="Picture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03649" cy="2780228"/>
                    </a:xfrm>
                    <a:prstGeom prst="rect">
                      <a:avLst/>
                    </a:prstGeom>
                  </pic:spPr>
                </pic:pic>
              </a:graphicData>
            </a:graphic>
          </wp:inline>
        </w:drawing>
      </w:r>
    </w:p>
    <w:p w14:paraId="5A00C92C" w14:textId="3BEFB644" w:rsidR="00301693" w:rsidRPr="00E05495" w:rsidRDefault="00E05495" w:rsidP="00E05495">
      <w:pPr>
        <w:pStyle w:val="Heading2"/>
        <w:ind w:left="720" w:firstLine="720"/>
        <w:rPr>
          <w:rFonts w:ascii="Century Gothic" w:hAnsi="Century Gothic"/>
          <w:b/>
          <w:bCs/>
          <w:color w:val="FF0000"/>
          <w:sz w:val="32"/>
          <w:szCs w:val="32"/>
          <w:highlight w:val="yellow"/>
        </w:rPr>
      </w:pPr>
      <w:r>
        <w:rPr>
          <w:rFonts w:ascii="Century Gothic" w:hAnsi="Century Gothic"/>
          <w:b/>
          <w:bCs/>
          <w:color w:val="FF0000"/>
          <w:sz w:val="32"/>
          <w:szCs w:val="32"/>
          <w:highlight w:val="yellow"/>
        </w:rPr>
        <w:lastRenderedPageBreak/>
        <w:t>Physical Structures of Network</w:t>
      </w:r>
      <w:r w:rsidR="0046630E" w:rsidRPr="00621694">
        <w:rPr>
          <w:rFonts w:asciiTheme="minorHAnsi" w:hAnsiTheme="minorHAnsi" w:cstheme="minorHAnsi"/>
          <w:b/>
          <w:bCs/>
          <w:sz w:val="28"/>
          <w:szCs w:val="28"/>
        </w:rPr>
        <w:t xml:space="preserve"> </w:t>
      </w:r>
    </w:p>
    <w:p w14:paraId="7926361B" w14:textId="77777777" w:rsidR="001D5650" w:rsidRPr="00BF4996" w:rsidRDefault="001D5650" w:rsidP="001D5650">
      <w:pPr>
        <w:ind w:left="2880" w:firstLine="720"/>
        <w:rPr>
          <w:b/>
          <w:bCs/>
          <w:color w:val="FFC000"/>
          <w:sz w:val="28"/>
          <w:szCs w:val="28"/>
        </w:rPr>
      </w:pPr>
      <w:r w:rsidRPr="00BF4996">
        <w:rPr>
          <w:b/>
          <w:bCs/>
          <w:color w:val="FFC000"/>
          <w:sz w:val="28"/>
          <w:szCs w:val="28"/>
        </w:rPr>
        <w:t>Connection</w:t>
      </w:r>
    </w:p>
    <w:p w14:paraId="0B55549D" w14:textId="545CF63C" w:rsidR="00171809" w:rsidRPr="003311CC" w:rsidRDefault="00BF4996" w:rsidP="002B0510">
      <w:pPr>
        <w:rPr>
          <w:b/>
          <w:bCs/>
          <w:color w:val="FF0000"/>
          <w:sz w:val="28"/>
          <w:szCs w:val="28"/>
        </w:rPr>
      </w:pPr>
      <w:r>
        <w:rPr>
          <w:b/>
          <w:bCs/>
          <w:noProof/>
          <w:color w:val="FF0000"/>
          <w:sz w:val="28"/>
          <w:szCs w:val="28"/>
        </w:rPr>
        <mc:AlternateContent>
          <mc:Choice Requires="wpi">
            <w:drawing>
              <wp:anchor distT="0" distB="0" distL="114300" distR="114300" simplePos="0" relativeHeight="251672576" behindDoc="0" locked="0" layoutInCell="1" allowOverlap="1" wp14:anchorId="0D5F3ACF" wp14:editId="70DDBA3B">
                <wp:simplePos x="0" y="0"/>
                <wp:positionH relativeFrom="column">
                  <wp:posOffset>3647368</wp:posOffset>
                </wp:positionH>
                <wp:positionV relativeFrom="paragraph">
                  <wp:posOffset>-34640</wp:posOffset>
                </wp:positionV>
                <wp:extent cx="935280" cy="289440"/>
                <wp:effectExtent l="38100" t="38100" r="55880" b="53975"/>
                <wp:wrapNone/>
                <wp:docPr id="18" name="Ink 18"/>
                <wp:cNvGraphicFramePr/>
                <a:graphic xmlns:a="http://schemas.openxmlformats.org/drawingml/2006/main">
                  <a:graphicData uri="http://schemas.microsoft.com/office/word/2010/wordprocessingInk">
                    <w14:contentPart bwMode="auto" r:id="rId22">
                      <w14:nvContentPartPr>
                        <w14:cNvContentPartPr/>
                      </w14:nvContentPartPr>
                      <w14:xfrm>
                        <a:off x="0" y="0"/>
                        <a:ext cx="935280" cy="289440"/>
                      </w14:xfrm>
                    </w14:contentPart>
                  </a:graphicData>
                </a:graphic>
              </wp:anchor>
            </w:drawing>
          </mc:Choice>
          <mc:Fallback>
            <w:pict>
              <v:shapetype w14:anchorId="5D4B32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286.5pt;margin-top:-3.45pt;width:75.1pt;height:24.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IS7mHAQAALgMAAA4AAABkcnMvZTJvRG9jLnhtbJxSQW7CMBC8V+of&#10;LN9LEgoVRCQciipxaMuhfYDr2MRq7I3WhsDvuwmkQKuqEpdo1+OMZ3Z2Nt/Zim0VegMu48kg5kw5&#10;CYVx64y/vz3dTTjzQbhCVOBUxvfK83l+ezNr6lQNoYSqUMiIxPm0qTNehlCnUeRlqazwA6iVI1AD&#10;WhGoxXVUoGiI3VbRMI4fogawqBGk8p5OFweQ5x2/1kqGV629CqzK+DSOSV7oC6SCKDj7oCIZj3mU&#10;z0S6RlGXRh4liSsUWWEcCfimWogg2AbNLyprJIIHHQYSbARaG6k6P+QsiX84W7rP1lUykhtMJbig&#10;XFgJDP3sOuCaJ2xFE2ieoaB0xCYAPzLSeP4P4yB6AXJjSc8hEVSVCLQOvjS15wxTU2Qcl0Vy0u+2&#10;jycHKzz5etmukLX3E9obJyxpIuOMOgqnN/9y+Tch0RH6i3en0baJkFy2yzhlvm+/XeBqF5ikw+n9&#10;eDghRBI0nExHow7vmQ8MfXc2f3r8IunzvhV2tub5FwAAAP//AwBQSwMEFAAGAAgAAAAhANO0zpoU&#10;AwAAgAcAABAAAABkcnMvaW5rL2luazEueG1spFTbbtNAEH1H4h9W24e+eJO9OLEdNa0QohISSBUt&#10;Ejy6zjax6ktkb5r075nZXa8NhAdAimN7LmfmnJn11c2prsiL7vqybdZUzDgluinaTdls1/Trwy1L&#10;KelN3mzyqm30mr7qnt5cv31zVTbPdbWCfwIITY9PdbWmO2P2q/n8eDzOjmrWdtu55FzNPzbPnz/R&#10;a5+10U9lUxoo2Q+mom2MPhkEW5WbNS3MiYd4wL5vD12hgxstXTFGmC4v9G3b1bkJiLu8aXRFmryG&#10;vr9RYl738FBCna3uKKlLIMzkTMRJnH7IwJCf1nTyfoAWe+ikpvPzmN//E3NuNVv9ufe7rt3rzpR6&#10;lMmR8o5XUrh3y88R7XTfVgfUlpKXvDoAZcE5jNXTEfMzhH7HA25/h+fJ+IamnXtPGOIgpilrDatV&#10;78NUTQ99ovnedHYBJZeCcclE/CDkSsUrARsacxzIUM/tzYD52B36XcB77MYNsZ7A03E7lhuzCzLx&#10;GV8EmaYinUvd6XK7M/+WW7RVCwvop3PBefpevRuX7Fy5ctu0nb6D4faHTodcMVHCpgVdzhwxu2fE&#10;H7Qv+mlNL+wpIzbTGaxiMiU8uuSXIqJMwC8S8M7wTxABD6MFXPDyqyvEiIg7t4vjkD0aAA5fBqO9&#10;I7wiIosUEyniiiSDqEXEYiakdWYySplQrga2hhDYGV6YA86hI6iAVabXUNGneDKhY8vTdauIjFRM&#10;pISWADSzJRxVBIHLqyEjEZNFpBKiwCyjBO1CLplANKHAJOKUQFtpzJYRkyJmSbQEE0CnPAmtWHkg&#10;GFVAPq6Gb8lqFYp6L4oW5jHwnHAKYU4FyVQEB0ohZEbsbRIRag4jsQb4c3pYWO+CqoopGIggSsF0&#10;bAxA/Vza5k92xzIZ5+HdE7JuB1zExDuwTqF9WARUCJQb9xFFALnjSC3I0o0bJwT9uOL+hWWgfgaT&#10;sqlOLSyuIJOpBLcsEzAZnB+0qpZWXKUAU4glgSC4CSwvU/gk2TnhvAHOKTSsM3yuGG4i1pMZDH74&#10;WNkTGI4ofBCvfwAAAP//AwBQSwMEFAAGAAgAAAAhAMkyzeLgAAAACQEAAA8AAABkcnMvZG93bnJl&#10;di54bWxMj0FPg0AUhO8m/ofNM/Fi2qWgYJFHozXGm1E0xuOWfQKRfUvZLcV/73rS42QmM98Um9n0&#10;YqLRdZYRVssIBHFtdccNwtvrw+IahPOKteotE8I3OdiUpyeFyrU98gtNlW9EKGGXK4TW+yGX0tUt&#10;GeWWdiAO3qcdjfJBjo3UozqGctPLOIpSaVTHYaFVA21bqr+qg0HYT36+u3isq4/3+6dsa5/3yVor&#10;xPOz+fYGhKfZ/4XhFz+gQxmYdvbA2oke4SpLwhePsEjXIEIgi5MYxA7hcpWCLAv5/0H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mIS7mHAQAALgMAAA4A&#10;AAAAAAAAAAAAAAAAPAIAAGRycy9lMm9Eb2MueG1sUEsBAi0AFAAGAAgAAAAhANO0zpoUAwAAgAcA&#10;ABAAAAAAAAAAAAAAAAAA7wMAAGRycy9pbmsvaW5rMS54bWxQSwECLQAUAAYACAAAACEAyTLN4uAA&#10;AAAJAQAADwAAAAAAAAAAAAAAAAAxBwAAZHJzL2Rvd25yZXYueG1sUEsBAi0AFAAGAAgAAAAhAHkY&#10;vJ2/AAAAIQEAABkAAAAAAAAAAAAAAAAAPggAAGRycy9fcmVscy9lMm9Eb2MueG1sLnJlbHNQSwUG&#10;AAAAAAYABgB4AQAANAkAAAAA&#10;">
                <v:imagedata r:id="rId23" o:title=""/>
              </v:shape>
            </w:pict>
          </mc:Fallback>
        </mc:AlternateContent>
      </w:r>
      <w:r>
        <w:rPr>
          <w:b/>
          <w:bCs/>
          <w:noProof/>
          <w:color w:val="FF0000"/>
          <w:sz w:val="28"/>
          <w:szCs w:val="28"/>
        </w:rPr>
        <mc:AlternateContent>
          <mc:Choice Requires="wpi">
            <w:drawing>
              <wp:anchor distT="0" distB="0" distL="114300" distR="114300" simplePos="0" relativeHeight="251671552" behindDoc="0" locked="0" layoutInCell="1" allowOverlap="1" wp14:anchorId="71FD06E8" wp14:editId="1E0E63F1">
                <wp:simplePos x="0" y="0"/>
                <wp:positionH relativeFrom="column">
                  <wp:posOffset>-73952</wp:posOffset>
                </wp:positionH>
                <wp:positionV relativeFrom="paragraph">
                  <wp:posOffset>-11240</wp:posOffset>
                </wp:positionV>
                <wp:extent cx="1105920" cy="226800"/>
                <wp:effectExtent l="38100" t="38100" r="0" b="40005"/>
                <wp:wrapNone/>
                <wp:docPr id="17" name="Ink 17"/>
                <wp:cNvGraphicFramePr/>
                <a:graphic xmlns:a="http://schemas.openxmlformats.org/drawingml/2006/main">
                  <a:graphicData uri="http://schemas.microsoft.com/office/word/2010/wordprocessingInk">
                    <w14:contentPart bwMode="auto" r:id="rId24">
                      <w14:nvContentPartPr>
                        <w14:cNvContentPartPr/>
                      </w14:nvContentPartPr>
                      <w14:xfrm>
                        <a:off x="0" y="0"/>
                        <a:ext cx="1105920" cy="226800"/>
                      </w14:xfrm>
                    </w14:contentPart>
                  </a:graphicData>
                </a:graphic>
              </wp:anchor>
            </w:drawing>
          </mc:Choice>
          <mc:Fallback>
            <w:pict>
              <v:shape w14:anchorId="51312A72" id="Ink 17" o:spid="_x0000_s1026" type="#_x0000_t75" style="position:absolute;margin-left:-6.5pt;margin-top:-1.6pt;width:88.5pt;height:19.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EfYGJAQAALwMAAA4AAABkcnMvZTJvRG9jLnhtbJxSy07DMBC8I/EP&#10;1t5pHmqhRE05UCH1APQAH2Acu7GIvdHabcrfs+mDtiCExCXyepzZmZ2d3G1cI9aagkVfQjZIQWiv&#10;sLJ+WcLry8PVGESI0leyQa9L+NAB7qaXF5OuLXSONTaVJsEkPhRdW0IdY1skSVC1djIMsNWeQYPk&#10;ZOSSlklFsmN21yR5ml4nHVLVEiodAt/OdiBMt/zGaBWfjQk6iqaE2zRlefFwoP6Qj0C8lTC+GY4g&#10;mU5ksSTZ1lbtJcl/KHLSehbwRTWTUYoV2R9UzirCgCYOFLoEjbFKb/2wsyz95mzu33tX2VCtqFDo&#10;o/ZxISkeZrcF/tPCNTyB7hErTkeuIsKekcfzdxg70TNUK8d6domQbmTkdQi1bQMIKmxVAs2r7Kjf&#10;r++PDhZ09PW0XpDo32c3ILx0rImNC644nIP5p/O/GUn20G+8G0OuT4Tlik0JvAUf/XcbuN5Eofgy&#10;y9LRbc6QYizPr8e8LCfUO4pDo5MAuPtZ1Kd1r+xkz6efAAAA//8DAFBLAwQUAAYACAAAACEAKWKk&#10;Y/gCAAAUBwAAEAAAAGRycy9pbmsvaW5rMS54bWykVMlu2zAQvRfoPxDMIRfRJqndiBMURQMUaIGg&#10;SYH2qMiMLUSLQdGx8/edISnaaNxD24MsepY3894MdXVz6FryovTYDP2SihmnRPX1sGr69ZJ+f7hl&#10;BSWjqfpV1Q69WtJXNdKb6/fvrpr+uWsX8EsAoR/x1LVLujFmu5jP9/v9bB/PBr2eS87j+ef++esX&#10;eu2zVuqp6RsDJcfJVA+9UQeDYItmtaS1OfAQD9j3w07XKrjRoutjhNFVrW4H3VUmIG6qvlct6asO&#10;+v5BiXndwqGBOmulKekaIMzkTCR5UnwqwVAdlvTk/w5aHKGTjs7PY/78T8y51Wzx597v9LBV2jTq&#10;KJMj5R2vpHb/LT9HVKtxaHeoLSUvVbsDyoJzGKunI+ZnCL3FA25/h+fJ+IZOO/eeMMRJTNN0Clar&#10;24apmhH6RPO90XYBJZeCcclE8iDkIk4WPJ3JVOBApnpubybMR70bNwHvUR83xHoCT8dt36zMJsjE&#10;ZzwNMp2KdC51o5r1xvxbbj20Ayygn84F58XH+MNxyc6Va9b9oNUdDHfcaRVyT5WwaUGXM1fM7hnx&#10;F+2belrSC3vLiM10BqtYUgqSFtElE0JeMhlROJQ0iaTMmIg4PEwQEQnCI24fZ0QbONAIzt+jWEHy&#10;KGOx9WAEpmK0xYIRuwOLiZDgy6xPhrikiGKW2eg4kpAmiYQUyeLYduTQXCOuKdec7Qe7BqQMUDHD&#10;JvjSAORKu2aQnE2Hd4hALm+MGIkOYcNSOCV5gXTiOCMiiVL4jViasDwC6oAuspwVQDKGDIfHbL6T&#10;AAIAwsoXDoGH9WAthER3AajISJZMIKeCiMKykimT2ENBZD4huj6tzH52oRhCoqau9Emgs7A0ylkK&#10;NROMShh8SLBFkWJ1p6/n4FufrPi2BQOyE9br6LyouOfDMlgzVjDgIgicYlg0GSUJEaAe1PVgLg/8&#10;MocpsgwHmqAOTJSlAAjJ01AaD36ETjnnKWENRcni6QNib0W4NvCRuv4FAAD//wMAUEsDBBQABgAI&#10;AAAAIQDpfhOh3gAAAAkBAAAPAAAAZHJzL2Rvd25yZXYueG1sTI/BbsIwEETvlfoP1iL1Bg6kQVUa&#10;B7WIHtobhA8w8RJHxOsoNiHt13c5tbfdndHsm2IzuU6MOITWk4LlIgGBVHvTUqPgWH3MX0CEqMno&#10;zhMq+MYAm/LxodC58Tfa43iIjeAQCrlWYGPscylDbdHpsPA9EmtnPzgdeR0aaQZ943DXyVWSrKXT&#10;LfEHq3vcWqwvh6tTUO2yz1D7d3lps9Fud18/1O8rpZ5m09sriIhT/DPDHZ/RoWSmk7+SCaJTMF+m&#10;3CXykK5A3A3rZz6cFKRZCrIs5P8G5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IR9gYkBAAAvAwAADgAAAAAAAAAAAAAAAAA8AgAAZHJzL2Uyb0RvYy54&#10;bWxQSwECLQAUAAYACAAAACEAKWKkY/gCAAAUBwAAEAAAAAAAAAAAAAAAAADxAwAAZHJzL2luay9p&#10;bmsxLnhtbFBLAQItABQABgAIAAAAIQDpfhOh3gAAAAkBAAAPAAAAAAAAAAAAAAAAABcHAABkcnMv&#10;ZG93bnJldi54bWxQSwECLQAUAAYACAAAACEAeRi8nb8AAAAhAQAAGQAAAAAAAAAAAAAAAAAiCAAA&#10;ZHJzL19yZWxzL2Uyb0RvYy54bWwucmVsc1BLBQYAAAAABgAGAHgBAAAYCQAAAAA=&#10;">
                <v:imagedata r:id="rId25" o:title=""/>
              </v:shape>
            </w:pict>
          </mc:Fallback>
        </mc:AlternateContent>
      </w:r>
      <w:r>
        <w:rPr>
          <w:b/>
          <w:bCs/>
          <w:noProof/>
          <w:color w:val="FF0000"/>
          <w:sz w:val="28"/>
          <w:szCs w:val="28"/>
        </w:rPr>
        <mc:AlternateContent>
          <mc:Choice Requires="wpi">
            <w:drawing>
              <wp:anchor distT="0" distB="0" distL="114300" distR="114300" simplePos="0" relativeHeight="251670528" behindDoc="0" locked="0" layoutInCell="1" allowOverlap="1" wp14:anchorId="58BCE54C" wp14:editId="7FF6D77F">
                <wp:simplePos x="0" y="0"/>
                <wp:positionH relativeFrom="column">
                  <wp:posOffset>1450975</wp:posOffset>
                </wp:positionH>
                <wp:positionV relativeFrom="paragraph">
                  <wp:posOffset>-92710</wp:posOffset>
                </wp:positionV>
                <wp:extent cx="2126500" cy="290830"/>
                <wp:effectExtent l="38100" t="38100" r="7620" b="52070"/>
                <wp:wrapNone/>
                <wp:docPr id="16" name="Ink 16"/>
                <wp:cNvGraphicFramePr/>
                <a:graphic xmlns:a="http://schemas.openxmlformats.org/drawingml/2006/main">
                  <a:graphicData uri="http://schemas.microsoft.com/office/word/2010/wordprocessingInk">
                    <w14:contentPart bwMode="auto" r:id="rId26">
                      <w14:nvContentPartPr>
                        <w14:cNvContentPartPr/>
                      </w14:nvContentPartPr>
                      <w14:xfrm>
                        <a:off x="0" y="0"/>
                        <a:ext cx="2126500" cy="290830"/>
                      </w14:xfrm>
                    </w14:contentPart>
                  </a:graphicData>
                </a:graphic>
              </wp:anchor>
            </w:drawing>
          </mc:Choice>
          <mc:Fallback>
            <w:pict>
              <v:shape w14:anchorId="12DA84D2" id="Ink 16" o:spid="_x0000_s1026" type="#_x0000_t75" style="position:absolute;margin-left:113.55pt;margin-top:-8pt;width:168.9pt;height:24.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N7iKQAQAALwMAAA4AAABkcnMvZTJvRG9jLnhtbJxSTU/jMBC9r7T/&#10;wZr7Nh9AN42acqBC4gDbA/wAr2M3FrEnGrtN+fc7SVvaglZIXCyPn/383ryZ3+5cK7aagkVfQTZJ&#10;QWivsLZ+XcHL8/2vAkSI0teyRa8reNMBbhc/f8z7rtQ5NtjWmgST+FD2XQVNjF2ZJEE12skwwU57&#10;Bg2Sk5FLWic1yZ7ZXZvkaTpNeqS6I1Q6BD5d7kFYjPzGaBX/GBN0FG0FxfQ6AxF5Myt+g6AKZjd5&#10;DuLvAOUFJIu5LNcku8aqgyT5DUVOWs8C3qmWMkqxIfuJyllFGNDEiUKXoDFW6dEPO8vSD84e/Ovg&#10;KrtWGyoV+qh9XEmKx96NwHe+cC13oH/EmtORm4hwYOT2fB3GXvQS1caxnn0ipFsZeRxCY7vAbS5t&#10;XQE91NlJv9/enRys6OTrabsiMdzPpiC8dKyJjQuuOJyj+afL14wkB+h/vDtDbkiE5YpdBTykb8M6&#10;Bq53USg+zLN8epMypBjLZ2lxNV44Uu8pjtVZAPz7RdTn9aDsbM4X/wAAAP//AwBQSwMEFAAGAAgA&#10;AAAhALe0zQZDBAAAwgsAABAAAABkcnMvaW5rL2luazEueG1srFbbjts2EH0v0H8gmAe/iDYvutmI&#10;HRRFAxRo0aBJgfbRsbW2EFtaSHJ29+97hjfJsYve8hCLHHJmzjkznM3rN8/nE/tcdX3dNmuu5pKz&#10;qtm1+7o5rPlvH96KkrN+2Db77altqjV/qXr+ZvPtN6/r5tP5tMIvQ4Smp9X5tObHYXhcLRZPT0/z&#10;JzNvu8NCS2kWPzaffv6Jb7zXvnqom3pAyj6Ydm0zVM8DBVvV+zXfDc8y3kfs9+2l21XxmCzdbrwx&#10;dNtd9bbtztshRjxum6Y6sWZ7Bu7fORteHrGokedQdZydaxAWeq7SIi1/WMKwfV7zyf4CiD2QnPni&#10;fsw//mfMhdVs9dfY33XtY9UNdTXK5Ej5gxe2c3vLzxHtqr49XUhbzj5vTxdQVlKirJ6OWtwhdBsP&#10;3P5dPE/GA5oi9yexiEHMoT5XaK3zY6zq0AMnmd8PnW1ALbUSUguVflB6Zcwq0/MyzaggIZ/rmxDz&#10;Y3fpjzHex27sEHsSeTpuT/V+OEaZ5FxmUaapSPdcj1V9OA7/zXfXnlo0oK/OKynL7813Y5PdS1cf&#10;mrar3qG4/aWroq+aKGHdoi53npjtM+Yf2q/Vw5q/sq+MWU9nsIrpcpkzmcyEnhmZcKEkz/LECKPw&#10;o2Ui8JsIVbC0hKFMVCEyAwNT+MkYfLQUOFOCDIgk7T+VSBhoLeiErl9tvJWOo4/zFSk5FeRAITVt&#10;VUrLZclS3JcFA6JMFMAmDdYmNUwBkynIs9Q5WihR0iBy6BwrR+ibf6qN7c5fHh76asCsMGU2V5pv&#10;dFkwk+lkpmZWLx4o0xdMCenIadSBDoMmf3sxynPt5VKEKDaNVRY5nezuQvQWSwYpIJ7D6B18TSi0&#10;UJpRNVO2JJEzkpTpPEkzYbIxpuNEZUSgQDCQdGxhdT1hF1QH3EUlSAxtVQmNATTIqYxAkahg5Eaq&#10;OTywhE2gFGEHQ/hG96DINYIQeJJhKmAox/j1tXOGGNzBIU+dkFqUzB8CKylC/zyBJcsT9GlJb0Yq&#10;UZpEA0Zq75iMqWUi0oIel8hF+vW6M8WgnCvFNybXqLlcJjOJJ03vmY/qOtQeqaMRmtVy8pup/lF7&#10;TWOAXhupGthOmcebU2OolPsGRy9ZKD5GPoQlxQK0IGr8ErIIcXLLMLQs+YdEttYELy6s/CJjWQnY&#10;dqqpAiRshYTyLyNkviFBbK9TB/7GDiOoQr42mwviyCmFYwsZp6S7xtRIFJ4VJhNGKCYcwVZZgaaA&#10;e55hCn+9fkAXZHO95JusSJfM6JT6AeNKYlp5jtNiTNeE3+1vLkYxbst5G8HLEmrtLsR3E3JEAy0w&#10;GBSUUXCFeCm9FpXbPzE0pFKBwWRrgYXQbjxNIEXQTvDQo7GkdjHpeo1+8E0Xo0Q4hO8LBtdMQvjQ&#10;ePQdG0XTztg/S9oI0MA+ikah/d4lth2APsipQZT5og3G/1Jt/gQAAP//AwBQSwMEFAAGAAgAAAAh&#10;AB7goTXgAAAACgEAAA8AAABkcnMvZG93bnJldi54bWxMj8tOwzAQRfdI/IM1SOxaJ4YGCJlUUMQS&#10;FVoWsHPjyUP1I9huG/4es4LlaI7uPbdaTkazI/kwOIuQzzNgZBunBtshvG+fZ7fAQpRWSe0sIXxT&#10;gGV9flbJUrmTfaPjJnYshdhQSoQ+xrHkPDQ9GRnmbiSbfq3zRsZ0+o4rL08p3GgusqzgRg42NfRy&#10;pFVPzX5zMAhf5J/Wr9oZsfjsto8fq3bcv7SIlxfTwz2wSFP8g+FXP6lDnZx27mBVYBpBiJs8oQiz&#10;vEijErEoru+A7RCuRAG8rvj/Cf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wN7iKQAQAALwMAAA4AAAAAAAAAAAAAAAAAPAIAAGRycy9lMm9Eb2MueG1s&#10;UEsBAi0AFAAGAAgAAAAhALe0zQZDBAAAwgsAABAAAAAAAAAAAAAAAAAA+AMAAGRycy9pbmsvaW5r&#10;MS54bWxQSwECLQAUAAYACAAAACEAHuChNeAAAAAKAQAADwAAAAAAAAAAAAAAAABpCAAAZHJzL2Rv&#10;d25yZXYueG1sUEsBAi0AFAAGAAgAAAAhAHkYvJ2/AAAAIQEAABkAAAAAAAAAAAAAAAAAdgkAAGRy&#10;cy9fcmVscy9lMm9Eb2MueG1sLnJlbHNQSwUGAAAAAAYABgB4AQAAbAoAAAAA&#10;">
                <v:imagedata r:id="rId27" o:title=""/>
              </v:shape>
            </w:pict>
          </mc:Fallback>
        </mc:AlternateContent>
      </w:r>
      <w:r w:rsidR="002B0510" w:rsidRPr="003311CC">
        <w:rPr>
          <w:b/>
          <w:bCs/>
          <w:color w:val="FF0000"/>
          <w:sz w:val="28"/>
          <w:szCs w:val="28"/>
        </w:rPr>
        <w:t>Point to point</w:t>
      </w:r>
      <w:r w:rsidR="002B0510">
        <w:rPr>
          <w:sz w:val="28"/>
          <w:szCs w:val="28"/>
        </w:rPr>
        <w:tab/>
      </w:r>
      <w:r w:rsidR="002B0510">
        <w:rPr>
          <w:sz w:val="28"/>
          <w:szCs w:val="28"/>
        </w:rPr>
        <w:tab/>
      </w:r>
      <w:r w:rsidR="002B0510">
        <w:rPr>
          <w:sz w:val="28"/>
          <w:szCs w:val="28"/>
        </w:rPr>
        <w:tab/>
      </w:r>
      <w:r w:rsidR="001D5650" w:rsidRPr="001D5650">
        <w:rPr>
          <w:sz w:val="28"/>
          <w:szCs w:val="28"/>
        </w:rPr>
        <w:t xml:space="preserve">            </w:t>
      </w:r>
      <w:r w:rsidR="002B0510">
        <w:rPr>
          <w:sz w:val="28"/>
          <w:szCs w:val="28"/>
        </w:rPr>
        <w:tab/>
      </w:r>
      <w:r w:rsidR="002B0510">
        <w:rPr>
          <w:sz w:val="28"/>
          <w:szCs w:val="28"/>
        </w:rPr>
        <w:tab/>
      </w:r>
      <w:r w:rsidR="001D5650" w:rsidRPr="001D5650">
        <w:rPr>
          <w:sz w:val="28"/>
          <w:szCs w:val="28"/>
        </w:rPr>
        <w:t xml:space="preserve"> </w:t>
      </w:r>
      <w:r w:rsidR="001D5650" w:rsidRPr="003311CC">
        <w:rPr>
          <w:b/>
          <w:bCs/>
          <w:color w:val="FF0000"/>
          <w:sz w:val="28"/>
          <w:szCs w:val="28"/>
        </w:rPr>
        <w:t>Multi-point</w:t>
      </w:r>
    </w:p>
    <w:p w14:paraId="7DF8D3EC" w14:textId="580B3CE9" w:rsidR="00B25346" w:rsidRPr="00D27BC5" w:rsidRDefault="00171809" w:rsidP="00171809">
      <w:pPr>
        <w:rPr>
          <w:sz w:val="32"/>
          <w:szCs w:val="32"/>
        </w:rPr>
      </w:pPr>
      <w:r w:rsidRPr="00D27BC5">
        <w:rPr>
          <w:sz w:val="32"/>
          <w:szCs w:val="32"/>
        </w:rPr>
        <w:t>single transmitter and a</w:t>
      </w:r>
      <w:r w:rsidRPr="00BF4996">
        <w:t xml:space="preserve">         </w:t>
      </w:r>
      <w:r w:rsidR="002B0510" w:rsidRPr="00BF4996">
        <w:tab/>
      </w:r>
      <w:r w:rsidR="002B0510" w:rsidRPr="00BF4996">
        <w:tab/>
      </w:r>
      <w:r w:rsidR="00D27BC5">
        <w:tab/>
      </w:r>
      <w:r w:rsidRPr="00D27BC5">
        <w:rPr>
          <w:sz w:val="32"/>
          <w:szCs w:val="32"/>
        </w:rPr>
        <w:t>Multiple recipients of</w:t>
      </w:r>
      <w:r w:rsidRPr="00BF4996">
        <w:t xml:space="preserve"> </w:t>
      </w:r>
      <w:r w:rsidR="002B0510" w:rsidRPr="00BF4996">
        <w:br/>
      </w:r>
      <w:r w:rsidRPr="00D27BC5">
        <w:rPr>
          <w:sz w:val="32"/>
          <w:szCs w:val="32"/>
        </w:rPr>
        <w:t>single receiver</w:t>
      </w:r>
      <w:r w:rsidR="00B25346" w:rsidRPr="00D27BC5">
        <w:rPr>
          <w:sz w:val="32"/>
          <w:szCs w:val="32"/>
        </w:rPr>
        <w:t>.</w:t>
      </w:r>
      <w:r w:rsidR="002B0510">
        <w:rPr>
          <w:sz w:val="28"/>
          <w:szCs w:val="28"/>
        </w:rPr>
        <w:t xml:space="preserve"> </w:t>
      </w:r>
      <w:r w:rsidR="002B0510">
        <w:rPr>
          <w:sz w:val="28"/>
          <w:szCs w:val="28"/>
        </w:rPr>
        <w:tab/>
      </w:r>
      <w:r w:rsidR="002B0510">
        <w:rPr>
          <w:sz w:val="28"/>
          <w:szCs w:val="28"/>
        </w:rPr>
        <w:tab/>
      </w:r>
      <w:r w:rsidR="002B0510">
        <w:rPr>
          <w:sz w:val="28"/>
          <w:szCs w:val="28"/>
        </w:rPr>
        <w:tab/>
      </w:r>
      <w:r w:rsidR="002B0510" w:rsidRPr="00D27BC5">
        <w:rPr>
          <w:sz w:val="32"/>
          <w:szCs w:val="32"/>
        </w:rPr>
        <w:tab/>
      </w:r>
      <w:r w:rsidR="00434B42" w:rsidRPr="00D27BC5">
        <w:rPr>
          <w:sz w:val="32"/>
          <w:szCs w:val="32"/>
        </w:rPr>
        <w:t xml:space="preserve">     </w:t>
      </w:r>
      <w:r w:rsidR="00D27BC5">
        <w:rPr>
          <w:sz w:val="32"/>
          <w:szCs w:val="32"/>
        </w:rPr>
        <w:t xml:space="preserve">     </w:t>
      </w:r>
      <w:r w:rsidR="002B0510" w:rsidRPr="00D27BC5">
        <w:rPr>
          <w:sz w:val="32"/>
          <w:szCs w:val="32"/>
        </w:rPr>
        <w:t>single transmission</w:t>
      </w:r>
      <w:r w:rsidR="00B25346" w:rsidRPr="00D27BC5">
        <w:rPr>
          <w:sz w:val="32"/>
          <w:szCs w:val="32"/>
        </w:rPr>
        <w:t>.</w:t>
      </w:r>
    </w:p>
    <w:p w14:paraId="0310B65B" w14:textId="5356C168" w:rsidR="00417C0F" w:rsidRDefault="00417C0F" w:rsidP="00C8226A">
      <w:pPr>
        <w:jc w:val="center"/>
        <w:rPr>
          <w:sz w:val="28"/>
          <w:szCs w:val="28"/>
        </w:rPr>
      </w:pPr>
      <w:r w:rsidRPr="00417C0F">
        <w:rPr>
          <w:noProof/>
          <w:sz w:val="28"/>
          <w:szCs w:val="28"/>
        </w:rPr>
        <w:drawing>
          <wp:inline distT="0" distB="0" distL="0" distR="0" wp14:anchorId="4AEF5D37" wp14:editId="458CE191">
            <wp:extent cx="4517136" cy="2644421"/>
            <wp:effectExtent l="0" t="0" r="0" b="3810"/>
            <wp:docPr id="13319" name="Picture 6">
              <a:extLst xmlns:a="http://schemas.openxmlformats.org/drawingml/2006/main">
                <a:ext uri="{FF2B5EF4-FFF2-40B4-BE49-F238E27FC236}">
                  <a16:creationId xmlns:a16="http://schemas.microsoft.com/office/drawing/2014/main" id="{C9EB7D62-B09B-48D8-BC34-D9C3FBAAE9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Picture 6">
                      <a:extLst>
                        <a:ext uri="{FF2B5EF4-FFF2-40B4-BE49-F238E27FC236}">
                          <a16:creationId xmlns:a16="http://schemas.microsoft.com/office/drawing/2014/main" id="{C9EB7D62-B09B-48D8-BC34-D9C3FBAAE991}"/>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26414" cy="2649853"/>
                    </a:xfrm>
                    <a:prstGeom prst="rect">
                      <a:avLst/>
                    </a:prstGeom>
                    <a:noFill/>
                    <a:ln>
                      <a:noFill/>
                    </a:ln>
                    <a:effectLst/>
                  </pic:spPr>
                </pic:pic>
              </a:graphicData>
            </a:graphic>
          </wp:inline>
        </w:drawing>
      </w:r>
    </w:p>
    <w:p w14:paraId="424685A7" w14:textId="40694A7B" w:rsidR="0010415D" w:rsidRPr="00470D76" w:rsidRDefault="00470D76" w:rsidP="00470D76">
      <w:pPr>
        <w:pStyle w:val="Heading2"/>
        <w:ind w:left="1440" w:firstLine="720"/>
        <w:rPr>
          <w:rFonts w:ascii="Century Gothic" w:hAnsi="Century Gothic"/>
          <w:b/>
          <w:bCs/>
          <w:color w:val="FF0000"/>
          <w:sz w:val="32"/>
          <w:szCs w:val="32"/>
          <w:highlight w:val="yellow"/>
        </w:rPr>
      </w:pPr>
      <w:r>
        <w:rPr>
          <w:rFonts w:ascii="Century Gothic" w:hAnsi="Century Gothic"/>
          <w:b/>
          <w:bCs/>
          <w:color w:val="FF0000"/>
          <w:sz w:val="32"/>
          <w:szCs w:val="32"/>
          <w:highlight w:val="yellow"/>
        </w:rPr>
        <w:t>Network</w:t>
      </w:r>
      <w:r w:rsidR="000C050B">
        <w:rPr>
          <w:rFonts w:ascii="Century Gothic" w:hAnsi="Century Gothic"/>
          <w:b/>
          <w:bCs/>
          <w:color w:val="FF0000"/>
          <w:sz w:val="32"/>
          <w:szCs w:val="32"/>
          <w:highlight w:val="yellow"/>
        </w:rPr>
        <w:t>(city)</w:t>
      </w:r>
      <w:r>
        <w:rPr>
          <w:rFonts w:ascii="Century Gothic" w:hAnsi="Century Gothic"/>
          <w:b/>
          <w:bCs/>
          <w:color w:val="FF0000"/>
          <w:sz w:val="32"/>
          <w:szCs w:val="32"/>
          <w:highlight w:val="yellow"/>
        </w:rPr>
        <w:t xml:space="preserve"> Topology</w:t>
      </w:r>
      <w:r w:rsidR="000C050B">
        <w:rPr>
          <w:rFonts w:ascii="Century Gothic" w:hAnsi="Century Gothic"/>
          <w:b/>
          <w:bCs/>
          <w:color w:val="FF0000"/>
          <w:sz w:val="32"/>
          <w:szCs w:val="32"/>
          <w:highlight w:val="yellow"/>
        </w:rPr>
        <w:t>(road)</w:t>
      </w:r>
      <w:r w:rsidR="0010415D" w:rsidRPr="00621694">
        <w:rPr>
          <w:rFonts w:asciiTheme="minorHAnsi" w:hAnsiTheme="minorHAnsi" w:cstheme="minorHAnsi"/>
          <w:b/>
          <w:bCs/>
          <w:sz w:val="28"/>
          <w:szCs w:val="28"/>
        </w:rPr>
        <w:t xml:space="preserve"> </w:t>
      </w:r>
    </w:p>
    <w:p w14:paraId="7B6F1ADF" w14:textId="6CC55F66" w:rsidR="005F7AF4" w:rsidRDefault="006D65EF" w:rsidP="00171809">
      <w:pPr>
        <w:rPr>
          <w:b/>
          <w:bCs/>
          <w:color w:val="00B050"/>
          <w:sz w:val="28"/>
          <w:szCs w:val="28"/>
        </w:rPr>
      </w:pPr>
      <w:r>
        <w:rPr>
          <w:noProof/>
        </w:rPr>
        <w:drawing>
          <wp:inline distT="0" distB="0" distL="0" distR="0" wp14:anchorId="6AE9CCDB" wp14:editId="3E91907C">
            <wp:extent cx="6121073" cy="38892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7309" cy="3893211"/>
                    </a:xfrm>
                    <a:prstGeom prst="rect">
                      <a:avLst/>
                    </a:prstGeom>
                  </pic:spPr>
                </pic:pic>
              </a:graphicData>
            </a:graphic>
          </wp:inline>
        </w:drawing>
      </w:r>
    </w:p>
    <w:p w14:paraId="05096738" w14:textId="30F4659C" w:rsidR="004540DF" w:rsidRDefault="00BF0855" w:rsidP="00171809">
      <w:r>
        <w:rPr>
          <w:b/>
          <w:bCs/>
          <w:color w:val="00B050"/>
          <w:sz w:val="28"/>
          <w:szCs w:val="28"/>
        </w:rPr>
        <w:lastRenderedPageBreak/>
        <w:t>Logical Network topology :</w:t>
      </w:r>
      <w:r>
        <w:rPr>
          <w:b/>
          <w:bCs/>
          <w:color w:val="00B050"/>
          <w:sz w:val="28"/>
          <w:szCs w:val="28"/>
        </w:rPr>
        <w:br/>
      </w:r>
      <w:r w:rsidRPr="00947D15">
        <w:rPr>
          <w:sz w:val="28"/>
          <w:szCs w:val="28"/>
        </w:rPr>
        <w:t>Logical network topology is a little more abstract and strategic, referring to the conceptual understanding of how and why the network is arranged the way it is, and how data moves through it.</w:t>
      </w:r>
      <w:r w:rsidR="00D139A3" w:rsidRPr="00947D15">
        <w:rPr>
          <w:sz w:val="28"/>
          <w:szCs w:val="28"/>
        </w:rPr>
        <w:t xml:space="preserve"> The logical network topology is a higher-level </w:t>
      </w:r>
      <w:r w:rsidR="00D139A3" w:rsidRPr="00947D15">
        <w:rPr>
          <w:rStyle w:val="Emphasis"/>
          <w:sz w:val="28"/>
          <w:szCs w:val="28"/>
        </w:rPr>
        <w:t xml:space="preserve">idea </w:t>
      </w:r>
      <w:r w:rsidR="00D139A3" w:rsidRPr="00947D15">
        <w:rPr>
          <w:sz w:val="28"/>
          <w:szCs w:val="28"/>
        </w:rPr>
        <w:t>of how the network is set up, including which nodes connect to each other and in which ways, as well as how data is transmitted through the network. Logical network topology includes any virtual and cloud resources.</w:t>
      </w:r>
    </w:p>
    <w:p w14:paraId="2AEAEE94" w14:textId="55448458" w:rsidR="004540DF" w:rsidRDefault="004540DF" w:rsidP="00171809">
      <w:r>
        <w:rPr>
          <w:b/>
          <w:bCs/>
          <w:color w:val="00B050"/>
          <w:sz w:val="28"/>
          <w:szCs w:val="28"/>
        </w:rPr>
        <w:t>Physical Network topology :</w:t>
      </w:r>
      <w:r>
        <w:rPr>
          <w:b/>
          <w:bCs/>
          <w:color w:val="00B050"/>
          <w:sz w:val="28"/>
          <w:szCs w:val="28"/>
        </w:rPr>
        <w:br/>
      </w:r>
      <w:r w:rsidRPr="00947D15">
        <w:rPr>
          <w:sz w:val="28"/>
          <w:szCs w:val="28"/>
        </w:rPr>
        <w:t>Physical network topology, as the name suggests, refers to the physical connections and interconnections between nodes and the network—the wires, cables, and so forth.The physical network topology refers to the actual connections (wires, cables, etc.) of how the network is arranged. Setup, maintenance, and provisioning tasks require insight into the physical network.</w:t>
      </w:r>
    </w:p>
    <w:p w14:paraId="04C71F94" w14:textId="2C78DF56" w:rsidR="00B85881" w:rsidRPr="00470D76" w:rsidRDefault="00B85881" w:rsidP="00B85881">
      <w:pPr>
        <w:pStyle w:val="Heading2"/>
        <w:rPr>
          <w:rFonts w:ascii="Century Gothic" w:hAnsi="Century Gothic"/>
          <w:b/>
          <w:bCs/>
          <w:color w:val="FF0000"/>
          <w:sz w:val="32"/>
          <w:szCs w:val="32"/>
          <w:highlight w:val="yellow"/>
        </w:rPr>
      </w:pPr>
      <w:r>
        <w:rPr>
          <w:rFonts w:ascii="Century Gothic" w:hAnsi="Century Gothic"/>
          <w:b/>
          <w:bCs/>
          <w:color w:val="FF0000"/>
          <w:sz w:val="32"/>
          <w:szCs w:val="32"/>
          <w:highlight w:val="yellow"/>
        </w:rPr>
        <w:t>Types of Transmission in Physical Network Topology</w:t>
      </w:r>
      <w:r w:rsidRPr="00621694">
        <w:rPr>
          <w:rFonts w:asciiTheme="minorHAnsi" w:hAnsiTheme="minorHAnsi" w:cstheme="minorHAnsi"/>
          <w:b/>
          <w:bCs/>
          <w:sz w:val="28"/>
          <w:szCs w:val="28"/>
        </w:rPr>
        <w:t xml:space="preserve"> </w:t>
      </w:r>
    </w:p>
    <w:p w14:paraId="3FCC778B" w14:textId="341C9E24" w:rsidR="001D5650" w:rsidRDefault="00862A92" w:rsidP="00171809">
      <w:pPr>
        <w:rPr>
          <w:b/>
          <w:bCs/>
          <w:color w:val="FFC000"/>
          <w:sz w:val="28"/>
          <w:szCs w:val="28"/>
        </w:rPr>
      </w:pPr>
      <w:r>
        <w:rPr>
          <w:noProof/>
        </w:rPr>
        <w:drawing>
          <wp:inline distT="0" distB="0" distL="0" distR="0" wp14:anchorId="0D54B7C9" wp14:editId="1C15BF58">
            <wp:extent cx="5731510" cy="2815590"/>
            <wp:effectExtent l="0" t="0" r="2540" b="3810"/>
            <wp:docPr id="10" name="Picture 10" descr="Difference between unicast, broadcast and multicas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unicast, broadcast and multicast-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815590"/>
                    </a:xfrm>
                    <a:prstGeom prst="rect">
                      <a:avLst/>
                    </a:prstGeom>
                    <a:noFill/>
                    <a:ln>
                      <a:noFill/>
                    </a:ln>
                  </pic:spPr>
                </pic:pic>
              </a:graphicData>
            </a:graphic>
          </wp:inline>
        </w:drawing>
      </w:r>
    </w:p>
    <w:p w14:paraId="75F9F76F" w14:textId="447F6B76" w:rsidR="0097168D" w:rsidRDefault="0097168D" w:rsidP="00AD54C8">
      <w:pPr>
        <w:jc w:val="center"/>
        <w:rPr>
          <w:b/>
          <w:bCs/>
          <w:sz w:val="28"/>
          <w:szCs w:val="28"/>
        </w:rPr>
      </w:pPr>
      <w:r w:rsidRPr="0097168D">
        <w:rPr>
          <w:b/>
          <w:bCs/>
          <w:noProof/>
          <w:sz w:val="28"/>
          <w:szCs w:val="28"/>
        </w:rPr>
        <w:drawing>
          <wp:inline distT="0" distB="0" distL="0" distR="0" wp14:anchorId="40E40687" wp14:editId="2A4CA69B">
            <wp:extent cx="4417871" cy="1506070"/>
            <wp:effectExtent l="0" t="0" r="1905" b="0"/>
            <wp:docPr id="14343" name="Picture 6">
              <a:extLst xmlns:a="http://schemas.openxmlformats.org/drawingml/2006/main">
                <a:ext uri="{FF2B5EF4-FFF2-40B4-BE49-F238E27FC236}">
                  <a16:creationId xmlns:a16="http://schemas.microsoft.com/office/drawing/2014/main" id="{C6BC2253-ED43-459C-8C94-7DD3A9DE57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 name="Picture 6">
                      <a:extLst>
                        <a:ext uri="{FF2B5EF4-FFF2-40B4-BE49-F238E27FC236}">
                          <a16:creationId xmlns:a16="http://schemas.microsoft.com/office/drawing/2014/main" id="{C6BC2253-ED43-459C-8C94-7DD3A9DE579F}"/>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1428" cy="1514101"/>
                    </a:xfrm>
                    <a:prstGeom prst="rect">
                      <a:avLst/>
                    </a:prstGeom>
                    <a:noFill/>
                    <a:ln>
                      <a:noFill/>
                    </a:ln>
                    <a:effectLst/>
                  </pic:spPr>
                </pic:pic>
              </a:graphicData>
            </a:graphic>
          </wp:inline>
        </w:drawing>
      </w:r>
    </w:p>
    <w:p w14:paraId="4B7F369A" w14:textId="77777777" w:rsidR="000E683A" w:rsidRDefault="000E683A" w:rsidP="00171809">
      <w:pPr>
        <w:rPr>
          <w:b/>
          <w:bCs/>
          <w:color w:val="2E74B5" w:themeColor="accent5" w:themeShade="BF"/>
          <w:sz w:val="28"/>
          <w:szCs w:val="28"/>
        </w:rPr>
      </w:pPr>
    </w:p>
    <w:p w14:paraId="3F84F63A" w14:textId="77777777" w:rsidR="000E683A" w:rsidRDefault="000E683A" w:rsidP="00171809">
      <w:pPr>
        <w:rPr>
          <w:b/>
          <w:bCs/>
          <w:color w:val="2E74B5" w:themeColor="accent5" w:themeShade="BF"/>
          <w:sz w:val="28"/>
          <w:szCs w:val="28"/>
          <w:highlight w:val="green"/>
        </w:rPr>
      </w:pPr>
    </w:p>
    <w:p w14:paraId="478476EF" w14:textId="6AE6D846" w:rsidR="000E683A" w:rsidRPr="009720FF" w:rsidRDefault="000E683A" w:rsidP="000E683A">
      <w:pPr>
        <w:ind w:left="2880" w:firstLine="720"/>
        <w:rPr>
          <w:b/>
          <w:bCs/>
          <w:color w:val="2E74B5" w:themeColor="accent5" w:themeShade="BF"/>
          <w:sz w:val="32"/>
          <w:szCs w:val="32"/>
        </w:rPr>
      </w:pPr>
      <w:r w:rsidRPr="009720FF">
        <w:rPr>
          <w:b/>
          <w:bCs/>
          <w:color w:val="2E74B5" w:themeColor="accent5" w:themeShade="BF"/>
          <w:sz w:val="32"/>
          <w:szCs w:val="32"/>
          <w:highlight w:val="green"/>
        </w:rPr>
        <w:lastRenderedPageBreak/>
        <w:t>Mesh topology</w:t>
      </w:r>
    </w:p>
    <w:p w14:paraId="4A8414C9" w14:textId="7A5D4767" w:rsidR="00E81AE1" w:rsidRDefault="006854AE" w:rsidP="00171809">
      <w:pPr>
        <w:rPr>
          <w:b/>
          <w:bCs/>
          <w:color w:val="2E74B5" w:themeColor="accent5" w:themeShade="BF"/>
          <w:sz w:val="28"/>
          <w:szCs w:val="28"/>
        </w:rPr>
      </w:pPr>
      <w:r>
        <w:rPr>
          <w:noProof/>
        </w:rPr>
        <w:drawing>
          <wp:inline distT="0" distB="0" distL="0" distR="0" wp14:anchorId="581BB479" wp14:editId="609D0018">
            <wp:extent cx="5999098" cy="2635885"/>
            <wp:effectExtent l="0" t="0" r="1905" b="0"/>
            <wp:docPr id="14354" name="Picture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5247" cy="2651768"/>
                    </a:xfrm>
                    <a:prstGeom prst="rect">
                      <a:avLst/>
                    </a:prstGeom>
                  </pic:spPr>
                </pic:pic>
              </a:graphicData>
            </a:graphic>
          </wp:inline>
        </w:drawing>
      </w:r>
    </w:p>
    <w:p w14:paraId="75BD3020" w14:textId="632B664F" w:rsidR="00014456" w:rsidRDefault="00014456" w:rsidP="00171809">
      <w:pPr>
        <w:rPr>
          <w:b/>
          <w:bCs/>
          <w:color w:val="2E74B5" w:themeColor="accent5" w:themeShade="BF"/>
          <w:sz w:val="28"/>
          <w:szCs w:val="28"/>
        </w:rPr>
      </w:pPr>
      <w:r>
        <w:rPr>
          <w:noProof/>
        </w:rPr>
        <w:drawing>
          <wp:inline distT="0" distB="0" distL="0" distR="0" wp14:anchorId="096D2860" wp14:editId="123764F8">
            <wp:extent cx="5907024" cy="1862519"/>
            <wp:effectExtent l="0" t="0" r="0" b="4445"/>
            <wp:docPr id="14355" name="Picture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8446" cy="1875580"/>
                    </a:xfrm>
                    <a:prstGeom prst="rect">
                      <a:avLst/>
                    </a:prstGeom>
                  </pic:spPr>
                </pic:pic>
              </a:graphicData>
            </a:graphic>
          </wp:inline>
        </w:drawing>
      </w:r>
      <w:r>
        <w:rPr>
          <w:noProof/>
        </w:rPr>
        <w:drawing>
          <wp:inline distT="0" distB="0" distL="0" distR="0" wp14:anchorId="578FB36B" wp14:editId="4153F206">
            <wp:extent cx="5998845" cy="1771208"/>
            <wp:effectExtent l="0" t="0" r="1905" b="635"/>
            <wp:docPr id="14356" name="Picture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61614" cy="1789741"/>
                    </a:xfrm>
                    <a:prstGeom prst="rect">
                      <a:avLst/>
                    </a:prstGeom>
                  </pic:spPr>
                </pic:pic>
              </a:graphicData>
            </a:graphic>
          </wp:inline>
        </w:drawing>
      </w:r>
    </w:p>
    <w:p w14:paraId="0B7F918F" w14:textId="77777777" w:rsidR="000A7AFB" w:rsidRDefault="000A7AFB" w:rsidP="00436E27">
      <w:pPr>
        <w:jc w:val="center"/>
        <w:rPr>
          <w:b/>
          <w:bCs/>
          <w:color w:val="2E74B5" w:themeColor="accent5" w:themeShade="BF"/>
          <w:sz w:val="28"/>
          <w:szCs w:val="28"/>
          <w:highlight w:val="green"/>
        </w:rPr>
      </w:pPr>
    </w:p>
    <w:p w14:paraId="2A4F025A" w14:textId="4A5DCC9D" w:rsidR="00190B1F" w:rsidRDefault="0093191E" w:rsidP="00436E27">
      <w:pPr>
        <w:jc w:val="center"/>
        <w:rPr>
          <w:b/>
          <w:bCs/>
          <w:color w:val="2E74B5" w:themeColor="accent5" w:themeShade="BF"/>
          <w:sz w:val="28"/>
          <w:szCs w:val="28"/>
        </w:rPr>
      </w:pPr>
      <w:r w:rsidRPr="009720FF">
        <w:rPr>
          <w:b/>
          <w:bCs/>
          <w:color w:val="2E74B5" w:themeColor="accent5" w:themeShade="BF"/>
          <w:sz w:val="32"/>
          <w:szCs w:val="32"/>
          <w:highlight w:val="green"/>
        </w:rPr>
        <w:lastRenderedPageBreak/>
        <w:t>Star topology</w:t>
      </w:r>
      <w:r w:rsidR="00E81AE1">
        <w:rPr>
          <w:noProof/>
        </w:rPr>
        <w:drawing>
          <wp:inline distT="0" distB="0" distL="0" distR="0" wp14:anchorId="279922B4" wp14:editId="0FA850AD">
            <wp:extent cx="6439033" cy="930257"/>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1254" cy="934912"/>
                    </a:xfrm>
                    <a:prstGeom prst="rect">
                      <a:avLst/>
                    </a:prstGeom>
                  </pic:spPr>
                </pic:pic>
              </a:graphicData>
            </a:graphic>
          </wp:inline>
        </w:drawing>
      </w:r>
      <w:r w:rsidR="00A21EC2">
        <w:rPr>
          <w:noProof/>
        </w:rPr>
        <w:drawing>
          <wp:inline distT="0" distB="0" distL="0" distR="0" wp14:anchorId="55DB9C2E" wp14:editId="21821846">
            <wp:extent cx="2818198" cy="1474668"/>
            <wp:effectExtent l="0" t="0" r="1270" b="0"/>
            <wp:docPr id="11" name="Picture 11" descr="Star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Topolog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97910" cy="1516379"/>
                    </a:xfrm>
                    <a:prstGeom prst="rect">
                      <a:avLst/>
                    </a:prstGeom>
                    <a:noFill/>
                    <a:ln>
                      <a:noFill/>
                    </a:ln>
                  </pic:spPr>
                </pic:pic>
              </a:graphicData>
            </a:graphic>
          </wp:inline>
        </w:drawing>
      </w:r>
    </w:p>
    <w:p w14:paraId="3C5C6FF9" w14:textId="0CE17F51" w:rsidR="000867E4" w:rsidRDefault="005B7E6B" w:rsidP="00171809">
      <w:pPr>
        <w:rPr>
          <w:b/>
          <w:bCs/>
          <w:color w:val="2E74B5" w:themeColor="accent5" w:themeShade="BF"/>
          <w:sz w:val="28"/>
          <w:szCs w:val="28"/>
        </w:rPr>
      </w:pPr>
      <w:r>
        <w:rPr>
          <w:noProof/>
        </w:rPr>
        <w:drawing>
          <wp:inline distT="0" distB="0" distL="0" distR="0" wp14:anchorId="59D881FA" wp14:editId="0DB4AC70">
            <wp:extent cx="6490597" cy="2293929"/>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19490" cy="2304140"/>
                    </a:xfrm>
                    <a:prstGeom prst="rect">
                      <a:avLst/>
                    </a:prstGeom>
                  </pic:spPr>
                </pic:pic>
              </a:graphicData>
            </a:graphic>
          </wp:inline>
        </w:drawing>
      </w:r>
      <w:r w:rsidR="0095014D">
        <w:rPr>
          <w:b/>
          <w:bCs/>
          <w:color w:val="2E74B5" w:themeColor="accent5" w:themeShade="BF"/>
          <w:sz w:val="28"/>
          <w:szCs w:val="28"/>
        </w:rPr>
        <w:br/>
      </w:r>
      <w:r w:rsidR="0095014D">
        <w:rPr>
          <w:noProof/>
        </w:rPr>
        <w:drawing>
          <wp:inline distT="0" distB="0" distL="0" distR="0" wp14:anchorId="585A19B6" wp14:editId="48B7F7C2">
            <wp:extent cx="5731510" cy="1681480"/>
            <wp:effectExtent l="0" t="0" r="2540" b="0"/>
            <wp:docPr id="14357" name="Picture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681480"/>
                    </a:xfrm>
                    <a:prstGeom prst="rect">
                      <a:avLst/>
                    </a:prstGeom>
                  </pic:spPr>
                </pic:pic>
              </a:graphicData>
            </a:graphic>
          </wp:inline>
        </w:drawing>
      </w:r>
      <w:r w:rsidR="00E57EE2">
        <w:rPr>
          <w:b/>
          <w:bCs/>
          <w:color w:val="2E74B5" w:themeColor="accent5" w:themeShade="BF"/>
          <w:sz w:val="28"/>
          <w:szCs w:val="28"/>
        </w:rPr>
        <w:br/>
      </w:r>
      <w:r w:rsidR="00E57EE2">
        <w:rPr>
          <w:noProof/>
        </w:rPr>
        <w:drawing>
          <wp:inline distT="0" distB="0" distL="0" distR="0" wp14:anchorId="69D40828" wp14:editId="56611694">
            <wp:extent cx="4566714" cy="549463"/>
            <wp:effectExtent l="0" t="0" r="5715" b="3175"/>
            <wp:docPr id="14360" name="Picture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3797" cy="555128"/>
                    </a:xfrm>
                    <a:prstGeom prst="rect">
                      <a:avLst/>
                    </a:prstGeom>
                  </pic:spPr>
                </pic:pic>
              </a:graphicData>
            </a:graphic>
          </wp:inline>
        </w:drawing>
      </w:r>
      <w:r w:rsidR="0095014D">
        <w:rPr>
          <w:noProof/>
        </w:rPr>
        <w:drawing>
          <wp:inline distT="0" distB="0" distL="0" distR="0" wp14:anchorId="4806692F" wp14:editId="120C8D60">
            <wp:extent cx="5731510" cy="1237615"/>
            <wp:effectExtent l="0" t="0" r="2540" b="635"/>
            <wp:docPr id="14359" name="Picture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37615"/>
                    </a:xfrm>
                    <a:prstGeom prst="rect">
                      <a:avLst/>
                    </a:prstGeom>
                  </pic:spPr>
                </pic:pic>
              </a:graphicData>
            </a:graphic>
          </wp:inline>
        </w:drawing>
      </w:r>
    </w:p>
    <w:p w14:paraId="41406F23" w14:textId="75CB2844" w:rsidR="000867E4" w:rsidRPr="002C1186" w:rsidRDefault="000867E4" w:rsidP="000F7096">
      <w:pPr>
        <w:ind w:left="2880" w:firstLine="720"/>
        <w:rPr>
          <w:b/>
          <w:bCs/>
          <w:color w:val="2E74B5" w:themeColor="accent5" w:themeShade="BF"/>
          <w:sz w:val="32"/>
          <w:szCs w:val="32"/>
        </w:rPr>
      </w:pPr>
      <w:r w:rsidRPr="002C1186">
        <w:rPr>
          <w:b/>
          <w:bCs/>
          <w:color w:val="2E74B5" w:themeColor="accent5" w:themeShade="BF"/>
          <w:sz w:val="32"/>
          <w:szCs w:val="32"/>
          <w:highlight w:val="green"/>
        </w:rPr>
        <w:lastRenderedPageBreak/>
        <w:t>Bus topology</w:t>
      </w:r>
    </w:p>
    <w:p w14:paraId="732860EE" w14:textId="5479E8C2" w:rsidR="00656ACD" w:rsidRDefault="00363437" w:rsidP="000867E4">
      <w:pPr>
        <w:rPr>
          <w:b/>
          <w:bCs/>
          <w:color w:val="2E74B5" w:themeColor="accent5" w:themeShade="BF"/>
          <w:sz w:val="28"/>
          <w:szCs w:val="28"/>
        </w:rPr>
      </w:pPr>
      <w:r w:rsidRPr="00363437">
        <w:rPr>
          <w:b/>
          <w:bCs/>
          <w:noProof/>
          <w:color w:val="2E74B5" w:themeColor="accent5" w:themeShade="BF"/>
          <w:sz w:val="28"/>
          <w:szCs w:val="28"/>
        </w:rPr>
        <w:drawing>
          <wp:inline distT="0" distB="0" distL="0" distR="0" wp14:anchorId="63E34493" wp14:editId="7FD52AE5">
            <wp:extent cx="5731510" cy="1212215"/>
            <wp:effectExtent l="0" t="0" r="2540" b="6985"/>
            <wp:docPr id="30727" name="Picture 6">
              <a:extLst xmlns:a="http://schemas.openxmlformats.org/drawingml/2006/main">
                <a:ext uri="{FF2B5EF4-FFF2-40B4-BE49-F238E27FC236}">
                  <a16:creationId xmlns:a16="http://schemas.microsoft.com/office/drawing/2014/main" id="{69B9FA9F-E620-4B4D-B78D-AA1EF99FA6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7" name="Picture 6">
                      <a:extLst>
                        <a:ext uri="{FF2B5EF4-FFF2-40B4-BE49-F238E27FC236}">
                          <a16:creationId xmlns:a16="http://schemas.microsoft.com/office/drawing/2014/main" id="{69B9FA9F-E620-4B4D-B78D-AA1EF99FA6A2}"/>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1212215"/>
                    </a:xfrm>
                    <a:prstGeom prst="rect">
                      <a:avLst/>
                    </a:prstGeom>
                    <a:noFill/>
                    <a:ln>
                      <a:noFill/>
                    </a:ln>
                    <a:effectLst/>
                  </pic:spPr>
                </pic:pic>
              </a:graphicData>
            </a:graphic>
          </wp:inline>
        </w:drawing>
      </w:r>
    </w:p>
    <w:p w14:paraId="3ED0F936" w14:textId="77777777" w:rsidR="00AB4B5C" w:rsidRDefault="001C15DA" w:rsidP="00171809">
      <w:pPr>
        <w:rPr>
          <w:b/>
          <w:bCs/>
          <w:color w:val="2E74B5" w:themeColor="accent5" w:themeShade="BF"/>
          <w:sz w:val="28"/>
          <w:szCs w:val="28"/>
          <w:highlight w:val="green"/>
        </w:rPr>
      </w:pPr>
      <w:r>
        <w:rPr>
          <w:noProof/>
        </w:rPr>
        <w:drawing>
          <wp:inline distT="0" distB="0" distL="0" distR="0" wp14:anchorId="518815D4" wp14:editId="0785F2FB">
            <wp:extent cx="6391666" cy="3596640"/>
            <wp:effectExtent l="0" t="0" r="9525" b="3810"/>
            <wp:docPr id="14361" name="Picture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98552" cy="3600515"/>
                    </a:xfrm>
                    <a:prstGeom prst="rect">
                      <a:avLst/>
                    </a:prstGeom>
                  </pic:spPr>
                </pic:pic>
              </a:graphicData>
            </a:graphic>
          </wp:inline>
        </w:drawing>
      </w:r>
      <w:r w:rsidR="0093191E" w:rsidRPr="00401F04">
        <w:rPr>
          <w:b/>
          <w:bCs/>
          <w:color w:val="2E74B5" w:themeColor="accent5" w:themeShade="BF"/>
          <w:sz w:val="28"/>
          <w:szCs w:val="28"/>
        </w:rPr>
        <w:br/>
      </w:r>
    </w:p>
    <w:p w14:paraId="6B352D08" w14:textId="77777777" w:rsidR="00AB4B5C" w:rsidRDefault="00AB4B5C" w:rsidP="00171809">
      <w:pPr>
        <w:rPr>
          <w:b/>
          <w:bCs/>
          <w:color w:val="2E74B5" w:themeColor="accent5" w:themeShade="BF"/>
          <w:sz w:val="28"/>
          <w:szCs w:val="28"/>
          <w:highlight w:val="green"/>
        </w:rPr>
      </w:pPr>
    </w:p>
    <w:p w14:paraId="0A803A0C" w14:textId="77777777" w:rsidR="00AB4B5C" w:rsidRDefault="00AB4B5C" w:rsidP="00171809">
      <w:pPr>
        <w:rPr>
          <w:b/>
          <w:bCs/>
          <w:color w:val="2E74B5" w:themeColor="accent5" w:themeShade="BF"/>
          <w:sz w:val="28"/>
          <w:szCs w:val="28"/>
          <w:highlight w:val="green"/>
        </w:rPr>
      </w:pPr>
    </w:p>
    <w:p w14:paraId="450CD8F3" w14:textId="77777777" w:rsidR="00AB4B5C" w:rsidRDefault="00AB4B5C" w:rsidP="00171809">
      <w:pPr>
        <w:rPr>
          <w:b/>
          <w:bCs/>
          <w:color w:val="2E74B5" w:themeColor="accent5" w:themeShade="BF"/>
          <w:sz w:val="28"/>
          <w:szCs w:val="28"/>
          <w:highlight w:val="green"/>
        </w:rPr>
      </w:pPr>
    </w:p>
    <w:p w14:paraId="270F9766" w14:textId="77777777" w:rsidR="00AB4B5C" w:rsidRDefault="00AB4B5C" w:rsidP="00171809">
      <w:pPr>
        <w:rPr>
          <w:b/>
          <w:bCs/>
          <w:color w:val="2E74B5" w:themeColor="accent5" w:themeShade="BF"/>
          <w:sz w:val="28"/>
          <w:szCs w:val="28"/>
          <w:highlight w:val="green"/>
        </w:rPr>
      </w:pPr>
    </w:p>
    <w:p w14:paraId="7665E04B" w14:textId="77777777" w:rsidR="00AB4B5C" w:rsidRDefault="00AB4B5C" w:rsidP="00171809">
      <w:pPr>
        <w:rPr>
          <w:b/>
          <w:bCs/>
          <w:color w:val="2E74B5" w:themeColor="accent5" w:themeShade="BF"/>
          <w:sz w:val="28"/>
          <w:szCs w:val="28"/>
          <w:highlight w:val="green"/>
        </w:rPr>
      </w:pPr>
    </w:p>
    <w:p w14:paraId="581D991C" w14:textId="77777777" w:rsidR="00AB4B5C" w:rsidRDefault="00AB4B5C" w:rsidP="00171809">
      <w:pPr>
        <w:rPr>
          <w:b/>
          <w:bCs/>
          <w:color w:val="2E74B5" w:themeColor="accent5" w:themeShade="BF"/>
          <w:sz w:val="28"/>
          <w:szCs w:val="28"/>
          <w:highlight w:val="green"/>
        </w:rPr>
      </w:pPr>
    </w:p>
    <w:p w14:paraId="2A0D4CAF" w14:textId="77777777" w:rsidR="00AB4B5C" w:rsidRDefault="00AB4B5C" w:rsidP="00171809">
      <w:pPr>
        <w:rPr>
          <w:b/>
          <w:bCs/>
          <w:color w:val="2E74B5" w:themeColor="accent5" w:themeShade="BF"/>
          <w:sz w:val="28"/>
          <w:szCs w:val="28"/>
          <w:highlight w:val="green"/>
        </w:rPr>
      </w:pPr>
    </w:p>
    <w:p w14:paraId="4BADE0B6" w14:textId="77777777" w:rsidR="00AB4B5C" w:rsidRDefault="00AB4B5C" w:rsidP="00171809">
      <w:pPr>
        <w:rPr>
          <w:b/>
          <w:bCs/>
          <w:color w:val="2E74B5" w:themeColor="accent5" w:themeShade="BF"/>
          <w:sz w:val="28"/>
          <w:szCs w:val="28"/>
          <w:highlight w:val="green"/>
        </w:rPr>
      </w:pPr>
    </w:p>
    <w:p w14:paraId="59C1CEF7" w14:textId="77777777" w:rsidR="00AB4B5C" w:rsidRDefault="00AB4B5C" w:rsidP="00171809">
      <w:pPr>
        <w:rPr>
          <w:b/>
          <w:bCs/>
          <w:color w:val="2E74B5" w:themeColor="accent5" w:themeShade="BF"/>
          <w:sz w:val="28"/>
          <w:szCs w:val="28"/>
          <w:highlight w:val="green"/>
        </w:rPr>
      </w:pPr>
    </w:p>
    <w:p w14:paraId="5091459C" w14:textId="38ED0D3E" w:rsidR="0093191E" w:rsidRPr="00E747FA" w:rsidRDefault="0093191E" w:rsidP="007369A5">
      <w:pPr>
        <w:ind w:left="2880" w:firstLine="720"/>
        <w:rPr>
          <w:b/>
          <w:bCs/>
          <w:color w:val="2E74B5" w:themeColor="accent5" w:themeShade="BF"/>
          <w:sz w:val="32"/>
          <w:szCs w:val="32"/>
        </w:rPr>
      </w:pPr>
      <w:r w:rsidRPr="00E747FA">
        <w:rPr>
          <w:b/>
          <w:bCs/>
          <w:color w:val="2E74B5" w:themeColor="accent5" w:themeShade="BF"/>
          <w:sz w:val="32"/>
          <w:szCs w:val="32"/>
          <w:highlight w:val="green"/>
        </w:rPr>
        <w:lastRenderedPageBreak/>
        <w:t>Ring topology</w:t>
      </w:r>
    </w:p>
    <w:p w14:paraId="308A64A1" w14:textId="56111C72" w:rsidR="00363437" w:rsidRDefault="0018539A" w:rsidP="00171809">
      <w:pPr>
        <w:rPr>
          <w:b/>
          <w:bCs/>
          <w:color w:val="2E74B5" w:themeColor="accent5" w:themeShade="BF"/>
          <w:sz w:val="28"/>
          <w:szCs w:val="28"/>
        </w:rPr>
      </w:pPr>
      <w:r>
        <w:rPr>
          <w:b/>
          <w:bCs/>
          <w:noProof/>
          <w:color w:val="2E74B5" w:themeColor="accent5" w:themeShade="BF"/>
          <w:sz w:val="28"/>
          <w:szCs w:val="28"/>
        </w:rPr>
        <mc:AlternateContent>
          <mc:Choice Requires="wpi">
            <w:drawing>
              <wp:anchor distT="0" distB="0" distL="114300" distR="114300" simplePos="0" relativeHeight="251716608" behindDoc="0" locked="0" layoutInCell="1" allowOverlap="1" wp14:anchorId="697D249E" wp14:editId="7297EA80">
                <wp:simplePos x="0" y="0"/>
                <wp:positionH relativeFrom="column">
                  <wp:posOffset>3302307</wp:posOffset>
                </wp:positionH>
                <wp:positionV relativeFrom="paragraph">
                  <wp:posOffset>757324</wp:posOffset>
                </wp:positionV>
                <wp:extent cx="589320" cy="265320"/>
                <wp:effectExtent l="38100" t="38100" r="20320" b="40005"/>
                <wp:wrapNone/>
                <wp:docPr id="30721" name="Ink 30721"/>
                <wp:cNvGraphicFramePr/>
                <a:graphic xmlns:a="http://schemas.openxmlformats.org/drawingml/2006/main">
                  <a:graphicData uri="http://schemas.microsoft.com/office/word/2010/wordprocessingInk">
                    <w14:contentPart bwMode="auto" r:id="rId43">
                      <w14:nvContentPartPr>
                        <w14:cNvContentPartPr/>
                      </w14:nvContentPartPr>
                      <w14:xfrm>
                        <a:off x="0" y="0"/>
                        <a:ext cx="589320" cy="265320"/>
                      </w14:xfrm>
                    </w14:contentPart>
                  </a:graphicData>
                </a:graphic>
              </wp:anchor>
            </w:drawing>
          </mc:Choice>
          <mc:Fallback>
            <w:pict>
              <v:shape w14:anchorId="569E36B6" id="Ink 30721" o:spid="_x0000_s1026" type="#_x0000_t75" style="position:absolute;margin-left:259.3pt;margin-top:58.95pt;width:47.8pt;height:22.3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xieMAQAANAMAAA4AAABkcnMvZTJvRG9jLnhtbJxSy27CMBC8V+o/&#10;WL6XPHgUIgKHoko9lHJoP8B1bGI19kZrQ+jfd0OgQKuqEhdrvWPNzux4Ot/Zim0VegMu50kv5kw5&#10;CYVx65y/vT7ejTnzQbhCVOBUzj+V5/PZ7c20qTOVQglVoZARifNZU+e8DKHOosjLUlnhe1ArR6AG&#10;tCLQFddRgaIhdltFaRyPogawqBGk8p66iw7ksz2/1kqGF629CqzK+SSOSV7I+Xg0oALbYkzFO0HD&#10;dMij2VRkaxR1aeRBkrhCkRXGkYBvqoUIgm3Q/KKyRiJ40KEnwUagtZFq74ecJfEPZ0/uo3WVDOQG&#10;MwkuKBdWAsNxd3vgmhG2og00z1BQOmITgB8YaT3/h9GJXoDcWNLTJYKqEoG+gy9N7WnNmSlyjk9F&#10;ctLvtg8nBys8+VpuV8ja9/34Pk04c8KSLPLOugZFdFzB8pKDkOgA/cW+02jbXEg02+Wckv9sz33s&#10;aheYpOZwPOmnhEiC0tGwrc+YO4bjnLMUaPhF3uf3VtjZZ599AQAA//8DAFBLAwQUAAYACAAAACEA&#10;j8YBi+ACAACtBgAAEAAAAGRycy9pbmsvaW5rMS54bWykVMtu2zAQvBfoPxDMIRfS5ksvI04ORQ0U&#10;aIGgSYH2qMiMLUQPg6Jj5++7JCXaRd1D24NkarmcnZld+ubu2DboVZuh7rsl5jOGke6qfl13myX+&#10;9riiOUaDLbt12fSdXuI3PeC72/fvburupW0W8EaA0A1u1TZLvLV2t5jPD4fD7CBnvdnMBWNy/ql7&#10;+fIZ346n1vq57moLJYcpVPWd1UfrwBb1eokre2QxH7Af+r2pdNx2EVOdMqwpK73qTVvaiLgtu043&#10;qCtb4P0dI/u2g0UNdTbaYNTWIJiKGVeZyj8WECiPS3z2vQeKAzBp8fwy5o//xJx7zxZ/5n5v+p02&#10;ttYnm4KoceMNVeHb6wtCjR76Zu+8xei1bPYgmTMGbR3l8PkFQb/jgba/wxvFjITOmY87sYmTmbZu&#10;NYxWu4tdtQPwdOEHa/wACiY4ZZKy/JGLBU8XPJ8lTLqGTPXC3EyYT2Y/bCPekzlNiN+JOoO2Q722&#10;22gTm7Ek2nRu0qWjW11vtvbfzlZ908MAjt25Wq0+cK5OQ3apXL3peqPvobnD3uh4lp854Y9FXy5c&#10;MT9naLxoX/XzEl/5W4b8yRDwjnGZSCQ5uaY8UdecYMrTDK4K4XlOuSIFQzmhGaOcUJkpVBCVC/jg&#10;iBHqXhzBDocIg4ULMLeTI0U4oyp8uZzzlJjvcs+QwmEH5DMCvK/jIkgQmiKpiBjLBh6cJEhJQgXN&#10;Ml/OgTq+ruov65Gk2/OF4TdBGclR6vOFRDwlHN4KtKYUXJmOSwjmJJVIFIQmCZVARXEqRsXOLqfa&#10;aXSPTJAknBcUaHGhwAalJMQpeOdIwXIi4SpEsZ4V6CAFPJJRAWUE2OF+ciQYkVATMJVAIo8awJkT&#10;04AHAcdjbJB3cPIWDPe0qAMYjR4PTU6rULigOcBkKAV1KVLBpFMxT9xZHRbBChp6Eyu6AtAmJ92l&#10;wQ0XytsDKlKaTjfbj2ucZ/j3uP0JAAD//wMAUEsDBBQABgAIAAAAIQCgrLbB4QAAAAsBAAAPAAAA&#10;ZHJzL2Rvd25yZXYueG1sTI89T8MwEIZ3JP6DdUgsqHUcgSkhToUQkUAdEGmHsrmJSSLic7DdNPx7&#10;jgnGu/fR+5GvZzuwyfjQO1Qglgkwg7VremwV7LblYgUsRI2NHhwaBd8mwLo4P8t11rgTvpmpii0j&#10;EwyZVtDFOGach7ozVoelGw2S9uG81ZFO3/LG6xOZ24GnSSK51T1SQqdH89iZ+rM6Wsqt3ieh90/l&#10;q98nu6uvzYAvz6VSlxfzwz2waOb4B8NvfaoOBXU6uCM2gQ0KbsRKEkqCuL0DRoQU1ymwA31kKoEX&#10;Of+/ofg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b/G&#10;J4wBAAA0AwAADgAAAAAAAAAAAAAAAAA8AgAAZHJzL2Uyb0RvYy54bWxQSwECLQAUAAYACAAAACEA&#10;j8YBi+ACAACtBgAAEAAAAAAAAAAAAAAAAAD0AwAAZHJzL2luay9pbmsxLnhtbFBLAQItABQABgAI&#10;AAAAIQCgrLbB4QAAAAsBAAAPAAAAAAAAAAAAAAAAAAIHAABkcnMvZG93bnJldi54bWxQSwECLQAU&#10;AAYACAAAACEAeRi8nb8AAAAhAQAAGQAAAAAAAAAAAAAAAAAQCAAAZHJzL19yZWxzL2Uyb0RvYy54&#10;bWwucmVsc1BLBQYAAAAABgAGAHgBAAAGCQAAAAA=&#10;">
                <v:imagedata r:id="rId56" o:title=""/>
              </v:shape>
            </w:pict>
          </mc:Fallback>
        </mc:AlternateContent>
      </w:r>
      <w:r>
        <w:rPr>
          <w:b/>
          <w:bCs/>
          <w:noProof/>
          <w:color w:val="2E74B5" w:themeColor="accent5" w:themeShade="BF"/>
          <w:sz w:val="28"/>
          <w:szCs w:val="28"/>
        </w:rPr>
        <mc:AlternateContent>
          <mc:Choice Requires="wpi">
            <w:drawing>
              <wp:anchor distT="0" distB="0" distL="114300" distR="114300" simplePos="0" relativeHeight="251715584" behindDoc="0" locked="0" layoutInCell="1" allowOverlap="1" wp14:anchorId="436D9DD3" wp14:editId="30B12D54">
                <wp:simplePos x="0" y="0"/>
                <wp:positionH relativeFrom="column">
                  <wp:posOffset>1827387</wp:posOffset>
                </wp:positionH>
                <wp:positionV relativeFrom="paragraph">
                  <wp:posOffset>783604</wp:posOffset>
                </wp:positionV>
                <wp:extent cx="477000" cy="223560"/>
                <wp:effectExtent l="38100" t="38100" r="18415" b="43180"/>
                <wp:wrapNone/>
                <wp:docPr id="30720" name="Ink 30720"/>
                <wp:cNvGraphicFramePr/>
                <a:graphic xmlns:a="http://schemas.openxmlformats.org/drawingml/2006/main">
                  <a:graphicData uri="http://schemas.microsoft.com/office/word/2010/wordprocessingInk">
                    <w14:contentPart bwMode="auto" r:id="rId57">
                      <w14:nvContentPartPr>
                        <w14:cNvContentPartPr/>
                      </w14:nvContentPartPr>
                      <w14:xfrm>
                        <a:off x="0" y="0"/>
                        <a:ext cx="477000" cy="223560"/>
                      </w14:xfrm>
                    </w14:contentPart>
                  </a:graphicData>
                </a:graphic>
              </wp:anchor>
            </w:drawing>
          </mc:Choice>
          <mc:Fallback>
            <w:pict>
              <v:shape w14:anchorId="1E318B38" id="Ink 30720" o:spid="_x0000_s1026" type="#_x0000_t75" style="position:absolute;margin-left:143.2pt;margin-top:61pt;width:38.95pt;height:19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txcqMAQAANAMAAA4AAABkcnMvZTJvRG9jLnhtbJxSy07DMBC8I/EP&#10;lu80D/oiasqBCokDpQf4AOPYjUXsjdZuU/6eTdLSFoSQerG8O9Z4Zmdn9ztbsa1Cb8DlPBnEnCkn&#10;oTBunfO318ebKWc+CFeICpzK+afy/H5+fTVr6kylUEJVKGRE4nzW1DkvQ6izKPKyVFb4AdTKEagB&#10;rQhU4joqUDTEbqsojeNx1AAWNYJU3lN30YN83vFrrWR40dqrwKqcT8dDkhdyfhfHdEG6JMmIs/cW&#10;msY8ms9EtkZRl0buJYkLFFlhHAn4plqIINgGzS8qaySCBx0GEmwEWhupOj/kLIl/OHtyH62rZCg3&#10;mElwQbmwEhgOs+uAS76wFU2geYaC0hGbAHzPSOP5P4xe9ALkxpKePhFUlQi0Dr40tacxZ6bIOT4V&#10;yVG/2z4cHazw6Gu5XSFr39/Gk5QycsKSLPLO+gZFdBjB8pyDkGgP/cW+02jbXEg02+Wc6D/bs4td&#10;7QKT1BxOJt1ySILS9HY07vADc89wqE5SoM/P8j6tW2Enyz7/AgAA//8DAFBLAwQUAAYACAAAACEA&#10;P0ilFv8CAABgBwAAEAAAAGRycy9pbmsvaW5rMS54bWykVE1v2zAMvQ/YfxDUQy9WIsrfQdMehgUY&#10;sAHF2gHb0XXUxGhsB7bStP9+pGzJKZodtgGJY/Hj8fGRytXNS71jz7rrq7ZZcphJznRTtuuq2Sz5&#10;j/uVyDjrTdGsi13b6CV/1T2/uf744apqnurdAp8MEZqe3urdkm+N2S/m8+PxODuGs7bbzJWU4fxL&#10;8/TtK78es9b6sWoqgyV7ZyrbxugXQ2CLar3kpXmRPh6x79pDV2rvJktXThGmK0q9aru6MB5xWzSN&#10;3rGmqJH3T87M6x5fKqyz0R1ndYUNCzWDKI2yzzkaipclPzkfkGKPTGo+P4/56z8x51azxZ+533bt&#10;Xnem0pNMQ1Oj45WVw9n2NzTa6b7dHUhbzp6L3QFbBilxrGM7MD/T0Hs87O3v8MZmRkKnzEePH6IT&#10;01S1xtWq936qpkeeZL4znV1AJRUIGQqZ3YNaQIKfWZgkNBBXb9gbh/nQHfqtx3vopg2xHt/n0Nux&#10;Wputl0nOZOxlOhXpXOpWV5ut+bfcst21uIDjdC5Wq08A0bRk58pVm6bt9C0Otz902ufCiRI2zety&#10;5orZPWPjRfuuH5f8wt4yZjMHg1UMlFIsl8GlvBQQcMllIIDJgL4SvwLQDAwmq3WTi0L8gQyDkUIx&#10;xxkk5kp7Hh0E5gwUJBR6RZiLJFA5SwKRRQLiQMQKLTFLgzRigGG5YnGQAFOBkiLEsIyFASQgFLGg&#10;gkTUsT45WAboGPkSDUWIEAt6EgV6uFxHeMB0XQ2/zmdrTcJkQcggRx5KKBlbJtThIJvtneDf9U+Y&#10;ToupzhsywwEhQmqWunNw+OsjgVQRmXWNVSRaJpVdaSRB3YLIzgPZCaKgkOIgFEQsJHHjVITYAMQk&#10;VZqLOIgIXkCUIFA6sopoXiLOMNPPfmRERHwn1PPbDXkXhRGRyIcoH2oB7An3A50hpikRESWWDvJ5&#10;QeyLXS432dEyyD3GIY+YOCf0oEABiV29nBYDq2ABlICcmVBxACFTofszsjfMX0H8w7v+DQAA//8D&#10;AFBLAwQUAAYACAAAACEAL0BXeOEAAAALAQAADwAAAGRycy9kb3ducmV2LnhtbEyPQU+DQBCF7yb+&#10;h82YeCF2KW0IoSyN0XiwMY2il96m7BRQdpewS4v/3vGkx3nvy5v3iu1senGm0XfOKlguYhBka6c7&#10;2yj4eH+6y0D4gFZj7ywp+CYP2/L6qsBcu4t9o3MVGsEh1ueooA1hyKX0dUsG/cINZNk7udFg4HNs&#10;pB7xwuGml0kcp9JgZ/lDiwM9tFR/VZNR8PzyesoixAPt5XLa7aro83EfKXV7M99vQASawx8Mv/W5&#10;OpTc6egmq73oFSRZumaUjSThUUys0vUKxJGVNI5BloX8v6H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otxcqMAQAANAMAAA4AAAAAAAAAAAAAAAAAPAIA&#10;AGRycy9lMm9Eb2MueG1sUEsBAi0AFAAGAAgAAAAhAD9IpRb/AgAAYAcAABAAAAAAAAAAAAAAAAAA&#10;9AMAAGRycy9pbmsvaW5rMS54bWxQSwECLQAUAAYACAAAACEAL0BXeOEAAAALAQAADwAAAAAAAAAA&#10;AAAAAAAhBwAAZHJzL2Rvd25yZXYueG1sUEsBAi0AFAAGAAgAAAAhAHkYvJ2/AAAAIQEAABkAAAAA&#10;AAAAAAAAAAAALwgAAGRycy9fcmVscy9lMm9Eb2MueG1sLnJlbHNQSwUGAAAAAAYABgB4AQAAJQkA&#10;AAAA&#10;">
                <v:imagedata r:id="rId58" o:title=""/>
              </v:shape>
            </w:pict>
          </mc:Fallback>
        </mc:AlternateContent>
      </w:r>
      <w:r w:rsidR="00363437" w:rsidRPr="00363437">
        <w:rPr>
          <w:b/>
          <w:bCs/>
          <w:noProof/>
          <w:color w:val="2E74B5" w:themeColor="accent5" w:themeShade="BF"/>
          <w:sz w:val="28"/>
          <w:szCs w:val="28"/>
        </w:rPr>
        <w:drawing>
          <wp:inline distT="0" distB="0" distL="0" distR="0" wp14:anchorId="63B37DB8" wp14:editId="0D9E88D5">
            <wp:extent cx="5731510" cy="2065655"/>
            <wp:effectExtent l="0" t="0" r="2540" b="0"/>
            <wp:docPr id="32775" name="Picture 7">
              <a:extLst xmlns:a="http://schemas.openxmlformats.org/drawingml/2006/main">
                <a:ext uri="{FF2B5EF4-FFF2-40B4-BE49-F238E27FC236}">
                  <a16:creationId xmlns:a16="http://schemas.microsoft.com/office/drawing/2014/main" id="{CD4ECEE4-CDDB-4EDA-8704-019B82E26B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5" name="Picture 7">
                      <a:extLst>
                        <a:ext uri="{FF2B5EF4-FFF2-40B4-BE49-F238E27FC236}">
                          <a16:creationId xmlns:a16="http://schemas.microsoft.com/office/drawing/2014/main" id="{CD4ECEE4-CDDB-4EDA-8704-019B82E26BC6}"/>
                        </a:ext>
                      </a:extLs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065655"/>
                    </a:xfrm>
                    <a:prstGeom prst="rect">
                      <a:avLst/>
                    </a:prstGeom>
                    <a:noFill/>
                    <a:ln>
                      <a:noFill/>
                    </a:ln>
                    <a:effectLst/>
                  </pic:spPr>
                </pic:pic>
              </a:graphicData>
            </a:graphic>
          </wp:inline>
        </w:drawing>
      </w:r>
    </w:p>
    <w:p w14:paraId="2828096F" w14:textId="0E9F3062" w:rsidR="003C3B16" w:rsidRDefault="006D05CD" w:rsidP="00171809">
      <w:pPr>
        <w:rPr>
          <w:b/>
          <w:bCs/>
          <w:color w:val="2E74B5" w:themeColor="accent5" w:themeShade="BF"/>
          <w:sz w:val="28"/>
          <w:szCs w:val="28"/>
        </w:rPr>
      </w:pPr>
      <w:r>
        <w:rPr>
          <w:noProof/>
        </w:rPr>
        <w:drawing>
          <wp:inline distT="0" distB="0" distL="0" distR="0" wp14:anchorId="2C93AA91" wp14:editId="37C41867">
            <wp:extent cx="5731510" cy="2990850"/>
            <wp:effectExtent l="0" t="0" r="2540" b="0"/>
            <wp:docPr id="14364" name="Picture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990850"/>
                    </a:xfrm>
                    <a:prstGeom prst="rect">
                      <a:avLst/>
                    </a:prstGeom>
                  </pic:spPr>
                </pic:pic>
              </a:graphicData>
            </a:graphic>
          </wp:inline>
        </w:drawing>
      </w:r>
    </w:p>
    <w:p w14:paraId="0C0FCB23" w14:textId="79A6726A" w:rsidR="00A92689" w:rsidRDefault="00A92689" w:rsidP="00171809">
      <w:pPr>
        <w:rPr>
          <w:b/>
          <w:bCs/>
          <w:color w:val="2E74B5" w:themeColor="accent5" w:themeShade="BF"/>
          <w:sz w:val="28"/>
          <w:szCs w:val="28"/>
        </w:rPr>
      </w:pPr>
      <w:r>
        <w:rPr>
          <w:noProof/>
        </w:rPr>
        <w:drawing>
          <wp:inline distT="0" distB="0" distL="0" distR="0" wp14:anchorId="0180424D" wp14:editId="63147524">
            <wp:extent cx="5731510" cy="2162810"/>
            <wp:effectExtent l="0" t="0" r="2540" b="8890"/>
            <wp:docPr id="14365" name="Picture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162810"/>
                    </a:xfrm>
                    <a:prstGeom prst="rect">
                      <a:avLst/>
                    </a:prstGeom>
                  </pic:spPr>
                </pic:pic>
              </a:graphicData>
            </a:graphic>
          </wp:inline>
        </w:drawing>
      </w:r>
    </w:p>
    <w:p w14:paraId="1F3D33DA" w14:textId="09FB02AC" w:rsidR="003C3B16" w:rsidRDefault="003C3B16" w:rsidP="00171809">
      <w:pPr>
        <w:rPr>
          <w:b/>
          <w:bCs/>
          <w:color w:val="2E74B5" w:themeColor="accent5" w:themeShade="BF"/>
          <w:sz w:val="28"/>
          <w:szCs w:val="28"/>
        </w:rPr>
      </w:pPr>
    </w:p>
    <w:p w14:paraId="7DA2371B" w14:textId="5D773989" w:rsidR="003C3B16" w:rsidRDefault="003C3B16" w:rsidP="00171809">
      <w:pPr>
        <w:rPr>
          <w:b/>
          <w:bCs/>
          <w:color w:val="2E74B5" w:themeColor="accent5" w:themeShade="BF"/>
          <w:sz w:val="28"/>
          <w:szCs w:val="28"/>
        </w:rPr>
      </w:pPr>
    </w:p>
    <w:p w14:paraId="41E7334E" w14:textId="1438BE63" w:rsidR="0018539A" w:rsidRDefault="0018539A" w:rsidP="00171809">
      <w:pPr>
        <w:rPr>
          <w:b/>
          <w:bCs/>
          <w:color w:val="2E74B5" w:themeColor="accent5" w:themeShade="BF"/>
          <w:sz w:val="28"/>
          <w:szCs w:val="28"/>
        </w:rPr>
      </w:pPr>
    </w:p>
    <w:p w14:paraId="64A3566E" w14:textId="67370969" w:rsidR="003C3B16" w:rsidRPr="00DF65C8" w:rsidRDefault="0018539A" w:rsidP="0018539A">
      <w:pPr>
        <w:ind w:left="2880" w:firstLine="720"/>
        <w:rPr>
          <w:b/>
          <w:bCs/>
          <w:color w:val="2E74B5" w:themeColor="accent5" w:themeShade="BF"/>
          <w:sz w:val="32"/>
          <w:szCs w:val="32"/>
        </w:rPr>
      </w:pPr>
      <w:r w:rsidRPr="00DF65C8">
        <w:rPr>
          <w:b/>
          <w:bCs/>
          <w:color w:val="2E74B5" w:themeColor="accent5" w:themeShade="BF"/>
          <w:sz w:val="32"/>
          <w:szCs w:val="32"/>
          <w:highlight w:val="green"/>
        </w:rPr>
        <w:lastRenderedPageBreak/>
        <w:t>Hybrid topology</w:t>
      </w:r>
    </w:p>
    <w:p w14:paraId="4570F25C" w14:textId="3BFB5B0C" w:rsidR="00DF48BB" w:rsidRDefault="00DF48BB" w:rsidP="00DF48BB">
      <w:pPr>
        <w:rPr>
          <w:b/>
          <w:bCs/>
          <w:color w:val="2E74B5" w:themeColor="accent5" w:themeShade="BF"/>
          <w:sz w:val="28"/>
          <w:szCs w:val="28"/>
        </w:rPr>
      </w:pPr>
      <w:r w:rsidRPr="00DF48BB">
        <w:rPr>
          <w:b/>
          <w:bCs/>
          <w:i/>
          <w:iCs/>
          <w:color w:val="2E74B5" w:themeColor="accent5" w:themeShade="BF"/>
          <w:sz w:val="28"/>
          <w:szCs w:val="28"/>
          <w:lang w:val="en-US"/>
        </w:rPr>
        <w:t>a star backbone with three bus networks</w:t>
      </w:r>
    </w:p>
    <w:p w14:paraId="14CC0A09" w14:textId="2C3A27D3" w:rsidR="003C3B16" w:rsidRDefault="0018539A" w:rsidP="00171809">
      <w:pPr>
        <w:rPr>
          <w:b/>
          <w:bCs/>
          <w:color w:val="2E74B5" w:themeColor="accent5" w:themeShade="BF"/>
          <w:sz w:val="28"/>
          <w:szCs w:val="28"/>
        </w:rPr>
      </w:pPr>
      <w:r w:rsidRPr="0018539A">
        <w:rPr>
          <w:b/>
          <w:bCs/>
          <w:noProof/>
          <w:color w:val="2E74B5" w:themeColor="accent5" w:themeShade="BF"/>
          <w:sz w:val="28"/>
          <w:szCs w:val="28"/>
        </w:rPr>
        <w:drawing>
          <wp:inline distT="0" distB="0" distL="0" distR="0" wp14:anchorId="428B76A7" wp14:editId="46506440">
            <wp:extent cx="5731510" cy="3453765"/>
            <wp:effectExtent l="0" t="0" r="2540" b="0"/>
            <wp:docPr id="34823" name="Picture 6">
              <a:extLst xmlns:a="http://schemas.openxmlformats.org/drawingml/2006/main">
                <a:ext uri="{FF2B5EF4-FFF2-40B4-BE49-F238E27FC236}">
                  <a16:creationId xmlns:a16="http://schemas.microsoft.com/office/drawing/2014/main" id="{2F6356F1-0C66-4F50-8BAD-2154A7C234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 name="Picture 6">
                      <a:extLst>
                        <a:ext uri="{FF2B5EF4-FFF2-40B4-BE49-F238E27FC236}">
                          <a16:creationId xmlns:a16="http://schemas.microsoft.com/office/drawing/2014/main" id="{2F6356F1-0C66-4F50-8BAD-2154A7C234AF}"/>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453765"/>
                    </a:xfrm>
                    <a:prstGeom prst="rect">
                      <a:avLst/>
                    </a:prstGeom>
                    <a:noFill/>
                    <a:ln>
                      <a:noFill/>
                    </a:ln>
                    <a:effectLst/>
                  </pic:spPr>
                </pic:pic>
              </a:graphicData>
            </a:graphic>
          </wp:inline>
        </w:drawing>
      </w:r>
    </w:p>
    <w:p w14:paraId="4E168CA3" w14:textId="441C7199" w:rsidR="00A54BC3" w:rsidRPr="00A54BC3" w:rsidRDefault="00A54BC3" w:rsidP="00A54BC3">
      <w:pPr>
        <w:ind w:left="2880" w:firstLine="720"/>
        <w:rPr>
          <w:b/>
          <w:bCs/>
          <w:color w:val="2E74B5" w:themeColor="accent5" w:themeShade="BF"/>
          <w:sz w:val="32"/>
          <w:szCs w:val="32"/>
        </w:rPr>
      </w:pPr>
      <w:r>
        <w:rPr>
          <w:b/>
          <w:bCs/>
          <w:color w:val="2E74B5" w:themeColor="accent5" w:themeShade="BF"/>
          <w:sz w:val="32"/>
          <w:szCs w:val="32"/>
          <w:highlight w:val="green"/>
        </w:rPr>
        <w:t>Over-all Difference</w:t>
      </w:r>
    </w:p>
    <w:p w14:paraId="1E998DD4" w14:textId="609120D5" w:rsidR="00114C7E" w:rsidRDefault="00114C7E" w:rsidP="00171809">
      <w:pPr>
        <w:rPr>
          <w:b/>
          <w:bCs/>
          <w:color w:val="2E74B5" w:themeColor="accent5" w:themeShade="BF"/>
          <w:sz w:val="28"/>
          <w:szCs w:val="28"/>
        </w:rPr>
      </w:pPr>
      <w:r w:rsidRPr="00114C7E">
        <w:rPr>
          <w:b/>
          <w:bCs/>
          <w:noProof/>
          <w:color w:val="2E74B5" w:themeColor="accent5" w:themeShade="BF"/>
          <w:sz w:val="28"/>
          <w:szCs w:val="28"/>
        </w:rPr>
        <w:drawing>
          <wp:inline distT="0" distB="0" distL="0" distR="0" wp14:anchorId="1CAAF9FF" wp14:editId="44A5FE65">
            <wp:extent cx="5731510" cy="3056890"/>
            <wp:effectExtent l="0" t="0" r="2540" b="0"/>
            <wp:docPr id="36867" name="Picture 2">
              <a:extLst xmlns:a="http://schemas.openxmlformats.org/drawingml/2006/main">
                <a:ext uri="{FF2B5EF4-FFF2-40B4-BE49-F238E27FC236}">
                  <a16:creationId xmlns:a16="http://schemas.microsoft.com/office/drawing/2014/main" id="{6FC19BE2-C692-45B1-AD96-2FBBB127D5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2">
                      <a:extLst>
                        <a:ext uri="{FF2B5EF4-FFF2-40B4-BE49-F238E27FC236}">
                          <a16:creationId xmlns:a16="http://schemas.microsoft.com/office/drawing/2014/main" id="{6FC19BE2-C692-45B1-AD96-2FBBB127D568}"/>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a:effectLst/>
                  </pic:spPr>
                </pic:pic>
              </a:graphicData>
            </a:graphic>
          </wp:inline>
        </w:drawing>
      </w:r>
    </w:p>
    <w:p w14:paraId="6048A678" w14:textId="41A473CD" w:rsidR="00CB6390" w:rsidRPr="004E7DA7" w:rsidRDefault="00CB6390" w:rsidP="00CB6390">
      <w:pPr>
        <w:pStyle w:val="Heading2"/>
        <w:ind w:left="2160" w:firstLine="720"/>
        <w:rPr>
          <w:rFonts w:ascii="Century Gothic" w:hAnsi="Century Gothic" w:cstheme="minorHAnsi"/>
          <w:b/>
          <w:bCs/>
          <w:sz w:val="32"/>
          <w:szCs w:val="32"/>
        </w:rPr>
      </w:pPr>
      <w:r w:rsidRPr="004E7DA7">
        <w:rPr>
          <w:rFonts w:ascii="Century Gothic" w:hAnsi="Century Gothic" w:cstheme="minorHAnsi"/>
          <w:b/>
          <w:bCs/>
          <w:color w:val="FF0000"/>
          <w:sz w:val="32"/>
          <w:szCs w:val="32"/>
          <w:highlight w:val="yellow"/>
        </w:rPr>
        <w:lastRenderedPageBreak/>
        <w:t>Categories of Network</w:t>
      </w:r>
      <w:r w:rsidRPr="004E7DA7">
        <w:rPr>
          <w:rFonts w:ascii="Century Gothic" w:hAnsi="Century Gothic" w:cstheme="minorHAnsi"/>
          <w:b/>
          <w:bCs/>
          <w:sz w:val="32"/>
          <w:szCs w:val="32"/>
        </w:rPr>
        <w:t xml:space="preserve"> </w:t>
      </w:r>
    </w:p>
    <w:p w14:paraId="772A7F45" w14:textId="0838629B" w:rsidR="000D0AFA" w:rsidRPr="004E7DA7" w:rsidRDefault="000D0AFA" w:rsidP="000D0AFA">
      <w:pPr>
        <w:pStyle w:val="Heading3"/>
        <w:rPr>
          <w:rFonts w:asciiTheme="minorHAnsi" w:hAnsiTheme="minorHAnsi" w:cstheme="minorHAnsi"/>
          <w:b/>
          <w:bCs/>
          <w:color w:val="FF0000"/>
          <w:sz w:val="28"/>
          <w:szCs w:val="28"/>
          <w:highlight w:val="yellow"/>
        </w:rPr>
      </w:pPr>
      <w:r w:rsidRPr="004E7DA7">
        <w:rPr>
          <w:rFonts w:asciiTheme="minorHAnsi" w:hAnsiTheme="minorHAnsi" w:cstheme="minorHAnsi"/>
          <w:b/>
          <w:bCs/>
          <w:color w:val="FF0000"/>
          <w:sz w:val="28"/>
          <w:szCs w:val="28"/>
          <w:highlight w:val="yellow"/>
        </w:rPr>
        <w:t>Local Area Network</w:t>
      </w:r>
    </w:p>
    <w:p w14:paraId="01D2668E" w14:textId="77777777" w:rsidR="00AF0289" w:rsidRPr="004E7DA7" w:rsidRDefault="000D0AFA" w:rsidP="007619EB">
      <w:pPr>
        <w:rPr>
          <w:rFonts w:cstheme="minorHAnsi"/>
          <w:b/>
          <w:bCs/>
          <w:color w:val="FF0000"/>
          <w:sz w:val="28"/>
          <w:szCs w:val="28"/>
          <w:highlight w:val="yellow"/>
        </w:rPr>
      </w:pPr>
      <w:r w:rsidRPr="004E7DA7">
        <w:rPr>
          <w:rFonts w:cstheme="minorHAnsi"/>
          <w:noProof/>
          <w:sz w:val="28"/>
          <w:szCs w:val="28"/>
        </w:rPr>
        <w:drawing>
          <wp:inline distT="0" distB="0" distL="0" distR="0" wp14:anchorId="2C04CCC7" wp14:editId="48CF7C2D">
            <wp:extent cx="6247319" cy="1487424"/>
            <wp:effectExtent l="0" t="0" r="1270" b="0"/>
            <wp:docPr id="30722" name="Picture 3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57472" cy="1489841"/>
                    </a:xfrm>
                    <a:prstGeom prst="rect">
                      <a:avLst/>
                    </a:prstGeom>
                  </pic:spPr>
                </pic:pic>
              </a:graphicData>
            </a:graphic>
          </wp:inline>
        </w:drawing>
      </w:r>
    </w:p>
    <w:p w14:paraId="5CFB52DE" w14:textId="126508D8" w:rsidR="000D0AFA" w:rsidRPr="004E7DA7" w:rsidRDefault="000D0AFA" w:rsidP="000D0AFA">
      <w:pPr>
        <w:pStyle w:val="Heading3"/>
        <w:rPr>
          <w:rFonts w:asciiTheme="minorHAnsi" w:hAnsiTheme="minorHAnsi" w:cstheme="minorHAnsi"/>
          <w:b/>
          <w:bCs/>
          <w:color w:val="FF0000"/>
          <w:sz w:val="28"/>
          <w:szCs w:val="28"/>
        </w:rPr>
      </w:pPr>
      <w:r w:rsidRPr="004E7DA7">
        <w:rPr>
          <w:rFonts w:asciiTheme="minorHAnsi" w:hAnsiTheme="minorHAnsi" w:cstheme="minorHAnsi"/>
          <w:b/>
          <w:bCs/>
          <w:color w:val="FF0000"/>
          <w:sz w:val="28"/>
          <w:szCs w:val="28"/>
          <w:highlight w:val="yellow"/>
        </w:rPr>
        <w:t>Metropolitan Area Network</w:t>
      </w:r>
    </w:p>
    <w:p w14:paraId="241648D1" w14:textId="77777777" w:rsidR="007619EB" w:rsidRDefault="007619EB" w:rsidP="007619EB">
      <w:pPr>
        <w:rPr>
          <w:rFonts w:cstheme="minorHAnsi"/>
          <w:b/>
          <w:bCs/>
          <w:color w:val="FF0000"/>
          <w:highlight w:val="yellow"/>
        </w:rPr>
      </w:pPr>
      <w:r>
        <w:rPr>
          <w:noProof/>
        </w:rPr>
        <w:drawing>
          <wp:inline distT="0" distB="0" distL="0" distR="0" wp14:anchorId="07A06A80" wp14:editId="11B38FA3">
            <wp:extent cx="6253139" cy="1487424"/>
            <wp:effectExtent l="0" t="0" r="0" b="0"/>
            <wp:docPr id="30723" name="Picture 3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64029" cy="1490014"/>
                    </a:xfrm>
                    <a:prstGeom prst="rect">
                      <a:avLst/>
                    </a:prstGeom>
                  </pic:spPr>
                </pic:pic>
              </a:graphicData>
            </a:graphic>
          </wp:inline>
        </w:drawing>
      </w:r>
    </w:p>
    <w:p w14:paraId="52723CBC" w14:textId="393944DC" w:rsidR="00420CF0" w:rsidRDefault="007619EB" w:rsidP="009D4D6B">
      <w:pPr>
        <w:jc w:val="center"/>
        <w:rPr>
          <w:rFonts w:cstheme="minorHAnsi"/>
          <w:b/>
          <w:bCs/>
          <w:color w:val="FF0000"/>
          <w:highlight w:val="yellow"/>
        </w:rPr>
      </w:pPr>
      <w:r>
        <w:rPr>
          <w:noProof/>
        </w:rPr>
        <w:drawing>
          <wp:inline distT="0" distB="0" distL="0" distR="0" wp14:anchorId="3502E13B" wp14:editId="1B890EB7">
            <wp:extent cx="3678223" cy="2377440"/>
            <wp:effectExtent l="0" t="0" r="0" b="3810"/>
            <wp:docPr id="30724" name="Picture 30724" descr="Computer Network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uter Network Type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12135" cy="2399359"/>
                    </a:xfrm>
                    <a:prstGeom prst="rect">
                      <a:avLst/>
                    </a:prstGeom>
                    <a:noFill/>
                    <a:ln>
                      <a:noFill/>
                    </a:ln>
                  </pic:spPr>
                </pic:pic>
              </a:graphicData>
            </a:graphic>
          </wp:inline>
        </w:drawing>
      </w:r>
      <w:r w:rsidR="00420CF0">
        <w:rPr>
          <w:noProof/>
        </w:rPr>
        <w:drawing>
          <wp:inline distT="0" distB="0" distL="0" distR="0" wp14:anchorId="40CEB986" wp14:editId="3B8A06F2">
            <wp:extent cx="5300818" cy="1828800"/>
            <wp:effectExtent l="0" t="0" r="0" b="0"/>
            <wp:docPr id="30725" name="Picture 3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62966" cy="1850241"/>
                    </a:xfrm>
                    <a:prstGeom prst="rect">
                      <a:avLst/>
                    </a:prstGeom>
                  </pic:spPr>
                </pic:pic>
              </a:graphicData>
            </a:graphic>
          </wp:inline>
        </w:drawing>
      </w:r>
    </w:p>
    <w:p w14:paraId="325171CD" w14:textId="798794E5" w:rsidR="00AF0289" w:rsidRDefault="00AF0289" w:rsidP="00420CF0">
      <w:pPr>
        <w:rPr>
          <w:rFonts w:cstheme="minorHAnsi"/>
          <w:b/>
          <w:bCs/>
          <w:color w:val="FF0000"/>
          <w:highlight w:val="yellow"/>
        </w:rPr>
      </w:pPr>
    </w:p>
    <w:p w14:paraId="616803B5" w14:textId="6E6333F5" w:rsidR="00AF0289" w:rsidRDefault="00AF0289" w:rsidP="00420CF0">
      <w:pPr>
        <w:rPr>
          <w:rFonts w:cstheme="minorHAnsi"/>
          <w:b/>
          <w:bCs/>
          <w:color w:val="FF0000"/>
          <w:highlight w:val="yellow"/>
        </w:rPr>
      </w:pPr>
    </w:p>
    <w:p w14:paraId="3BC83009" w14:textId="47EF5B84" w:rsidR="00207467" w:rsidRPr="004E7DA7" w:rsidRDefault="00207467" w:rsidP="00207467">
      <w:pPr>
        <w:pStyle w:val="Heading3"/>
        <w:rPr>
          <w:rFonts w:asciiTheme="minorHAnsi" w:hAnsiTheme="minorHAnsi" w:cstheme="minorHAnsi"/>
          <w:b/>
          <w:bCs/>
          <w:color w:val="FF0000"/>
          <w:sz w:val="28"/>
          <w:szCs w:val="28"/>
        </w:rPr>
      </w:pPr>
      <w:r>
        <w:rPr>
          <w:rFonts w:asciiTheme="minorHAnsi" w:hAnsiTheme="minorHAnsi" w:cstheme="minorHAnsi"/>
          <w:b/>
          <w:bCs/>
          <w:color w:val="FF0000"/>
          <w:sz w:val="28"/>
          <w:szCs w:val="28"/>
          <w:highlight w:val="yellow"/>
        </w:rPr>
        <w:lastRenderedPageBreak/>
        <w:t>Wide Area Network</w:t>
      </w:r>
    </w:p>
    <w:p w14:paraId="2EC36EEF" w14:textId="4496A81A" w:rsidR="00AF0289" w:rsidRDefault="00AF0289" w:rsidP="00AF0289">
      <w:pPr>
        <w:rPr>
          <w:rFonts w:cstheme="minorHAnsi"/>
          <w:b/>
          <w:bCs/>
          <w:color w:val="FF0000"/>
          <w:sz w:val="24"/>
          <w:szCs w:val="24"/>
          <w:highlight w:val="yellow"/>
        </w:rPr>
      </w:pPr>
      <w:r>
        <w:rPr>
          <w:noProof/>
        </w:rPr>
        <w:drawing>
          <wp:inline distT="0" distB="0" distL="0" distR="0" wp14:anchorId="1A83A2C4" wp14:editId="6AF9883E">
            <wp:extent cx="6094972" cy="1993392"/>
            <wp:effectExtent l="0" t="0" r="1270" b="6985"/>
            <wp:docPr id="30726" name="Picture 3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98862" cy="1994664"/>
                    </a:xfrm>
                    <a:prstGeom prst="rect">
                      <a:avLst/>
                    </a:prstGeom>
                  </pic:spPr>
                </pic:pic>
              </a:graphicData>
            </a:graphic>
          </wp:inline>
        </w:drawing>
      </w:r>
    </w:p>
    <w:p w14:paraId="3E33EAF5" w14:textId="1E12B126" w:rsidR="00AF0289" w:rsidRDefault="00AF0289" w:rsidP="00F25CC1">
      <w:pPr>
        <w:jc w:val="center"/>
        <w:rPr>
          <w:rFonts w:cstheme="minorHAnsi"/>
          <w:b/>
          <w:bCs/>
          <w:color w:val="FF0000"/>
          <w:sz w:val="24"/>
          <w:szCs w:val="24"/>
          <w:highlight w:val="yellow"/>
        </w:rPr>
      </w:pPr>
      <w:r>
        <w:rPr>
          <w:noProof/>
        </w:rPr>
        <w:drawing>
          <wp:inline distT="0" distB="0" distL="0" distR="0" wp14:anchorId="4E22C769" wp14:editId="0BE0DC2E">
            <wp:extent cx="4498848" cy="3109718"/>
            <wp:effectExtent l="0" t="0" r="0" b="0"/>
            <wp:docPr id="30729" name="Picture 3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1235" cy="3132104"/>
                    </a:xfrm>
                    <a:prstGeom prst="rect">
                      <a:avLst/>
                    </a:prstGeom>
                  </pic:spPr>
                </pic:pic>
              </a:graphicData>
            </a:graphic>
          </wp:inline>
        </w:drawing>
      </w:r>
    </w:p>
    <w:p w14:paraId="70BAF498" w14:textId="78EBBBE8" w:rsidR="00AF0289" w:rsidRDefault="00AF0289" w:rsidP="00F25CC1">
      <w:pPr>
        <w:jc w:val="center"/>
        <w:rPr>
          <w:rFonts w:cstheme="minorHAnsi"/>
          <w:b/>
          <w:bCs/>
          <w:color w:val="FF0000"/>
          <w:highlight w:val="yellow"/>
        </w:rPr>
      </w:pPr>
      <w:r>
        <w:rPr>
          <w:noProof/>
        </w:rPr>
        <w:drawing>
          <wp:inline distT="0" distB="0" distL="0" distR="0" wp14:anchorId="2DB98383" wp14:editId="5F001055">
            <wp:extent cx="4595881" cy="3142675"/>
            <wp:effectExtent l="0" t="0" r="0" b="635"/>
            <wp:docPr id="30728" name="Picture 3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45532" cy="3176627"/>
                    </a:xfrm>
                    <a:prstGeom prst="rect">
                      <a:avLst/>
                    </a:prstGeom>
                  </pic:spPr>
                </pic:pic>
              </a:graphicData>
            </a:graphic>
          </wp:inline>
        </w:drawing>
      </w:r>
    </w:p>
    <w:p w14:paraId="0694B1FD" w14:textId="484DFC91" w:rsidR="00840055" w:rsidRDefault="00840055" w:rsidP="00F25CC1">
      <w:pPr>
        <w:jc w:val="center"/>
        <w:rPr>
          <w:rFonts w:cstheme="minorHAnsi"/>
          <w:b/>
          <w:bCs/>
          <w:color w:val="FF0000"/>
          <w:highlight w:val="yellow"/>
        </w:rPr>
      </w:pPr>
      <w:r w:rsidRPr="00840055">
        <w:rPr>
          <w:rFonts w:cstheme="minorHAnsi"/>
          <w:b/>
          <w:bCs/>
          <w:color w:val="FF0000"/>
          <w:highlight w:val="yellow"/>
        </w:rPr>
        <w:lastRenderedPageBreak/>
        <w:drawing>
          <wp:inline distT="0" distB="0" distL="0" distR="0" wp14:anchorId="72DF12BA" wp14:editId="0E777B22">
            <wp:extent cx="5961888" cy="3815186"/>
            <wp:effectExtent l="0" t="0" r="1270" b="0"/>
            <wp:docPr id="389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65469" cy="3817478"/>
                    </a:xfrm>
                    <a:prstGeom prst="rect">
                      <a:avLst/>
                    </a:prstGeom>
                    <a:noFill/>
                    <a:ln>
                      <a:noFill/>
                    </a:ln>
                    <a:effectLst/>
                  </pic:spPr>
                </pic:pic>
              </a:graphicData>
            </a:graphic>
          </wp:inline>
        </w:drawing>
      </w:r>
    </w:p>
    <w:p w14:paraId="35671BC7" w14:textId="15FA3721" w:rsidR="000F3AD4" w:rsidRPr="00262EC8" w:rsidRDefault="000F3AD4" w:rsidP="00262EC8">
      <w:pPr>
        <w:pStyle w:val="Heading1"/>
        <w:rPr>
          <w:rFonts w:asciiTheme="minorHAnsi" w:hAnsiTheme="minorHAnsi" w:cstheme="minorHAnsi"/>
          <w:b/>
          <w:bCs/>
          <w:color w:val="FF0000"/>
        </w:rPr>
      </w:pPr>
      <w:r w:rsidRPr="00262EC8">
        <w:rPr>
          <w:rFonts w:asciiTheme="minorHAnsi" w:hAnsiTheme="minorHAnsi" w:cstheme="minorHAnsi"/>
          <w:b/>
          <w:bCs/>
          <w:color w:val="FF0000"/>
          <w:highlight w:val="yellow"/>
        </w:rPr>
        <w:t xml:space="preserve">Protocols </w:t>
      </w:r>
    </w:p>
    <w:p w14:paraId="6C4CB95F" w14:textId="37604A8A" w:rsidR="00AF5C25" w:rsidRDefault="003F09A8" w:rsidP="003F09A8">
      <w:r>
        <w:rPr>
          <w:noProof/>
        </w:rPr>
        <w:drawing>
          <wp:inline distT="0" distB="0" distL="0" distR="0" wp14:anchorId="44970A4E" wp14:editId="347289DE">
            <wp:extent cx="4626864" cy="1385599"/>
            <wp:effectExtent l="0" t="0" r="2540" b="5080"/>
            <wp:docPr id="30730" name="Picture 3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43023" cy="1390438"/>
                    </a:xfrm>
                    <a:prstGeom prst="rect">
                      <a:avLst/>
                    </a:prstGeom>
                  </pic:spPr>
                </pic:pic>
              </a:graphicData>
            </a:graphic>
          </wp:inline>
        </w:drawing>
      </w:r>
      <w:r w:rsidR="00AF5C25" w:rsidRPr="00AF5C25">
        <w:drawing>
          <wp:inline distT="0" distB="0" distL="0" distR="0" wp14:anchorId="3316BF80" wp14:editId="54112B62">
            <wp:extent cx="5480304" cy="3205243"/>
            <wp:effectExtent l="0" t="0" r="6350" b="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28824" cy="3233621"/>
                    </a:xfrm>
                    <a:prstGeom prst="rect">
                      <a:avLst/>
                    </a:prstGeom>
                    <a:noFill/>
                    <a:ln>
                      <a:noFill/>
                    </a:ln>
                    <a:effectLst/>
                  </pic:spPr>
                </pic:pic>
              </a:graphicData>
            </a:graphic>
          </wp:inline>
        </w:drawing>
      </w:r>
    </w:p>
    <w:p w14:paraId="650D45EE" w14:textId="4076618E" w:rsidR="00262EC8" w:rsidRDefault="00262EC8" w:rsidP="00D965FA">
      <w:pPr>
        <w:pStyle w:val="Heading2"/>
        <w:rPr>
          <w:rFonts w:asciiTheme="minorHAnsi" w:hAnsiTheme="minorHAnsi" w:cstheme="minorHAnsi"/>
          <w:b/>
          <w:bCs/>
          <w:color w:val="FF0000"/>
          <w:sz w:val="28"/>
          <w:szCs w:val="28"/>
        </w:rPr>
      </w:pPr>
      <w:r w:rsidRPr="00D965FA">
        <w:rPr>
          <w:rFonts w:asciiTheme="minorHAnsi" w:hAnsiTheme="minorHAnsi" w:cstheme="minorHAnsi"/>
          <w:b/>
          <w:bCs/>
          <w:color w:val="FF0000"/>
          <w:sz w:val="28"/>
          <w:szCs w:val="28"/>
          <w:highlight w:val="yellow"/>
        </w:rPr>
        <w:lastRenderedPageBreak/>
        <w:t>Elements of the Protocols</w:t>
      </w:r>
    </w:p>
    <w:p w14:paraId="18895164" w14:textId="13D9741E" w:rsidR="0072742D" w:rsidRDefault="0072742D" w:rsidP="0072742D">
      <w:r>
        <w:rPr>
          <w:noProof/>
        </w:rPr>
        <w:drawing>
          <wp:inline distT="0" distB="0" distL="0" distR="0" wp14:anchorId="7F51ECEA" wp14:editId="2B46C27F">
            <wp:extent cx="5731510" cy="294449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944495"/>
                    </a:xfrm>
                    <a:prstGeom prst="rect">
                      <a:avLst/>
                    </a:prstGeom>
                  </pic:spPr>
                </pic:pic>
              </a:graphicData>
            </a:graphic>
          </wp:inline>
        </w:drawing>
      </w:r>
    </w:p>
    <w:p w14:paraId="184858A0" w14:textId="2A7CAEAB" w:rsidR="005D57B2" w:rsidRDefault="005D57B2" w:rsidP="0072742D"/>
    <w:p w14:paraId="0C45A6F9" w14:textId="6723518E" w:rsidR="005D57B2" w:rsidRDefault="005D57B2" w:rsidP="0072742D"/>
    <w:p w14:paraId="50FCB024" w14:textId="08FE4314" w:rsidR="005D57B2" w:rsidRDefault="005D57B2" w:rsidP="0072742D"/>
    <w:p w14:paraId="1D5FFC42" w14:textId="065D26FA" w:rsidR="005D57B2" w:rsidRDefault="005D57B2" w:rsidP="0072742D"/>
    <w:p w14:paraId="3EAD04BC" w14:textId="0E9B77D1" w:rsidR="005D57B2" w:rsidRDefault="005D57B2" w:rsidP="0072742D"/>
    <w:p w14:paraId="7D504664" w14:textId="0BA976BF" w:rsidR="005D57B2" w:rsidRDefault="005D57B2" w:rsidP="0072742D"/>
    <w:p w14:paraId="7F3D4025" w14:textId="6BD2C592" w:rsidR="005D57B2" w:rsidRDefault="005D57B2" w:rsidP="0072742D"/>
    <w:p w14:paraId="0FF2753E" w14:textId="63888118" w:rsidR="005D57B2" w:rsidRDefault="005D57B2" w:rsidP="0072742D"/>
    <w:p w14:paraId="06CD710E" w14:textId="1276D8D1" w:rsidR="005D57B2" w:rsidRDefault="005D57B2" w:rsidP="0072742D"/>
    <w:p w14:paraId="74687C46" w14:textId="67748C07" w:rsidR="005D57B2" w:rsidRDefault="005D57B2" w:rsidP="0072742D"/>
    <w:p w14:paraId="7D2CD975" w14:textId="3C9F5371" w:rsidR="005D57B2" w:rsidRDefault="005D57B2" w:rsidP="0072742D"/>
    <w:p w14:paraId="4750EC4B" w14:textId="0685D5B6" w:rsidR="005D57B2" w:rsidRDefault="005D57B2" w:rsidP="0072742D"/>
    <w:p w14:paraId="57646023" w14:textId="40C90152" w:rsidR="005D57B2" w:rsidRDefault="005D57B2" w:rsidP="0072742D"/>
    <w:p w14:paraId="7A448220" w14:textId="3140EF93" w:rsidR="005D57B2" w:rsidRDefault="005D57B2" w:rsidP="0072742D"/>
    <w:p w14:paraId="2333AE40" w14:textId="10B08A8B" w:rsidR="005D57B2" w:rsidRDefault="005D57B2" w:rsidP="0072742D"/>
    <w:p w14:paraId="5FBFC04D" w14:textId="5A412097" w:rsidR="005D57B2" w:rsidRDefault="005D57B2" w:rsidP="0072742D"/>
    <w:p w14:paraId="0F8C19CC" w14:textId="0CC671E4" w:rsidR="005D57B2" w:rsidRDefault="005D57B2" w:rsidP="0072742D"/>
    <w:p w14:paraId="340BF5F2" w14:textId="49E70EA5" w:rsidR="005D57B2" w:rsidRDefault="005D57B2" w:rsidP="0072742D"/>
    <w:p w14:paraId="40299F97" w14:textId="77777777" w:rsidR="005D57B2" w:rsidRDefault="005D57B2" w:rsidP="0072742D"/>
    <w:p w14:paraId="0FD455F3" w14:textId="77777777" w:rsidR="00FE15CF" w:rsidRDefault="00E13939" w:rsidP="00E13939">
      <w:pPr>
        <w:pStyle w:val="Heading1"/>
        <w:rPr>
          <w:rFonts w:asciiTheme="minorHAnsi" w:hAnsiTheme="minorHAnsi" w:cstheme="minorHAnsi"/>
          <w:b/>
          <w:bCs/>
          <w:color w:val="FF0000"/>
        </w:rPr>
      </w:pPr>
      <w:r>
        <w:rPr>
          <w:rFonts w:asciiTheme="minorHAnsi" w:hAnsiTheme="minorHAnsi" w:cstheme="minorHAnsi"/>
          <w:b/>
          <w:bCs/>
          <w:color w:val="FF0000"/>
          <w:highlight w:val="yellow"/>
        </w:rPr>
        <w:lastRenderedPageBreak/>
        <w:t xml:space="preserve">OSI Layer </w:t>
      </w:r>
      <w:r w:rsidRPr="00262EC8">
        <w:rPr>
          <w:rFonts w:asciiTheme="minorHAnsi" w:hAnsiTheme="minorHAnsi" w:cstheme="minorHAnsi"/>
          <w:b/>
          <w:bCs/>
          <w:color w:val="FF0000"/>
          <w:highlight w:val="yellow"/>
        </w:rPr>
        <w:t xml:space="preserve">Protocols </w:t>
      </w:r>
    </w:p>
    <w:p w14:paraId="504650F6" w14:textId="0C076D82" w:rsidR="00E13939" w:rsidRDefault="00E13939" w:rsidP="001319E3">
      <w:r w:rsidRPr="002962CF">
        <w:t>Open System Interconnection</w:t>
      </w:r>
    </w:p>
    <w:p w14:paraId="14BD7243" w14:textId="43196FCB" w:rsidR="005D57B2" w:rsidRPr="00B0458B" w:rsidRDefault="005D57B2" w:rsidP="005D57B2">
      <w:pPr>
        <w:pStyle w:val="Heading2"/>
        <w:rPr>
          <w:rFonts w:asciiTheme="minorHAnsi" w:hAnsiTheme="minorHAnsi" w:cstheme="minorHAnsi"/>
          <w:b/>
          <w:bCs/>
          <w:color w:val="FF0000"/>
          <w:sz w:val="28"/>
          <w:szCs w:val="28"/>
        </w:rPr>
      </w:pPr>
      <w:r w:rsidRPr="00B0458B">
        <w:rPr>
          <w:rFonts w:asciiTheme="minorHAnsi" w:hAnsiTheme="minorHAnsi" w:cstheme="minorHAnsi"/>
          <w:b/>
          <w:bCs/>
          <w:color w:val="FF0000"/>
          <w:sz w:val="28"/>
          <w:szCs w:val="28"/>
          <w:highlight w:val="green"/>
        </w:rPr>
        <w:t>Physical Layer</w:t>
      </w:r>
    </w:p>
    <w:p w14:paraId="41E2A207" w14:textId="10386D07" w:rsidR="005D57B2" w:rsidRDefault="005D57B2" w:rsidP="005D57B2">
      <w:r>
        <w:rPr>
          <w:noProof/>
        </w:rPr>
        <w:drawing>
          <wp:inline distT="0" distB="0" distL="0" distR="0" wp14:anchorId="6F7C89E4" wp14:editId="79FA3E64">
            <wp:extent cx="5731510" cy="18427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842770"/>
                    </a:xfrm>
                    <a:prstGeom prst="rect">
                      <a:avLst/>
                    </a:prstGeom>
                  </pic:spPr>
                </pic:pic>
              </a:graphicData>
            </a:graphic>
          </wp:inline>
        </w:drawing>
      </w:r>
    </w:p>
    <w:p w14:paraId="7A35461E" w14:textId="5111F04D" w:rsidR="005D57B2" w:rsidRDefault="005D57B2" w:rsidP="005D57B2">
      <w:r>
        <w:rPr>
          <w:noProof/>
        </w:rPr>
        <w:drawing>
          <wp:inline distT="0" distB="0" distL="0" distR="0" wp14:anchorId="418B746C" wp14:editId="0E445A8E">
            <wp:extent cx="5933799" cy="1341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6928" cy="1341827"/>
                    </a:xfrm>
                    <a:prstGeom prst="rect">
                      <a:avLst/>
                    </a:prstGeom>
                  </pic:spPr>
                </pic:pic>
              </a:graphicData>
            </a:graphic>
          </wp:inline>
        </w:drawing>
      </w:r>
      <w:r>
        <w:rPr>
          <w:noProof/>
        </w:rPr>
        <w:drawing>
          <wp:inline distT="0" distB="0" distL="0" distR="0" wp14:anchorId="7DC0FD88" wp14:editId="779BA424">
            <wp:extent cx="5873187" cy="4632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96696" cy="4651505"/>
                    </a:xfrm>
                    <a:prstGeom prst="rect">
                      <a:avLst/>
                    </a:prstGeom>
                  </pic:spPr>
                </pic:pic>
              </a:graphicData>
            </a:graphic>
          </wp:inline>
        </w:drawing>
      </w:r>
    </w:p>
    <w:p w14:paraId="08A3115B" w14:textId="5080C888" w:rsidR="00B0458B" w:rsidRDefault="00B0458B" w:rsidP="00B0458B">
      <w:pPr>
        <w:pStyle w:val="Heading2"/>
        <w:rPr>
          <w:rFonts w:asciiTheme="minorHAnsi" w:hAnsiTheme="minorHAnsi" w:cstheme="minorHAnsi"/>
          <w:b/>
          <w:bCs/>
          <w:color w:val="FF0000"/>
          <w:sz w:val="28"/>
          <w:szCs w:val="28"/>
        </w:rPr>
      </w:pPr>
      <w:r>
        <w:rPr>
          <w:rFonts w:asciiTheme="minorHAnsi" w:hAnsiTheme="minorHAnsi" w:cstheme="minorHAnsi"/>
          <w:b/>
          <w:bCs/>
          <w:color w:val="FF0000"/>
          <w:sz w:val="28"/>
          <w:szCs w:val="28"/>
          <w:highlight w:val="green"/>
        </w:rPr>
        <w:lastRenderedPageBreak/>
        <w:t>Data-Link Layer</w:t>
      </w:r>
    </w:p>
    <w:p w14:paraId="7799DD19" w14:textId="29F51DE9" w:rsidR="00B0458B" w:rsidRDefault="00B0458B" w:rsidP="008E59E3">
      <w:pPr>
        <w:jc w:val="center"/>
      </w:pPr>
      <w:r>
        <w:rPr>
          <w:noProof/>
        </w:rPr>
        <w:drawing>
          <wp:inline distT="0" distB="0" distL="0" distR="0" wp14:anchorId="30BD3375" wp14:editId="30BE48CB">
            <wp:extent cx="6252556" cy="1950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59539" cy="1952899"/>
                    </a:xfrm>
                    <a:prstGeom prst="rect">
                      <a:avLst/>
                    </a:prstGeom>
                  </pic:spPr>
                </pic:pic>
              </a:graphicData>
            </a:graphic>
          </wp:inline>
        </w:drawing>
      </w:r>
    </w:p>
    <w:p w14:paraId="3B894C49" w14:textId="0EFB6F9D" w:rsidR="00B0458B" w:rsidRDefault="00B0458B" w:rsidP="00B0458B">
      <w:r>
        <w:rPr>
          <w:noProof/>
        </w:rPr>
        <w:drawing>
          <wp:inline distT="0" distB="0" distL="0" distR="0" wp14:anchorId="3C2AB00F" wp14:editId="04B0D0E9">
            <wp:extent cx="6242658" cy="3669792"/>
            <wp:effectExtent l="0" t="0" r="635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46805" cy="3672230"/>
                    </a:xfrm>
                    <a:prstGeom prst="rect">
                      <a:avLst/>
                    </a:prstGeom>
                  </pic:spPr>
                </pic:pic>
              </a:graphicData>
            </a:graphic>
          </wp:inline>
        </w:drawing>
      </w:r>
    </w:p>
    <w:p w14:paraId="5EF581AC" w14:textId="0B7C80B3" w:rsidR="008E59E3" w:rsidRDefault="008E59E3" w:rsidP="00B0458B"/>
    <w:p w14:paraId="42620501" w14:textId="4566D71F" w:rsidR="008E59E3" w:rsidRDefault="008E59E3" w:rsidP="00B0458B"/>
    <w:p w14:paraId="15579F59" w14:textId="5D88E010" w:rsidR="008E59E3" w:rsidRDefault="008E59E3" w:rsidP="00B0458B"/>
    <w:p w14:paraId="6708B1A2" w14:textId="77777777" w:rsidR="008E59E3" w:rsidRDefault="008E59E3" w:rsidP="00B0458B"/>
    <w:p w14:paraId="0BBB6785" w14:textId="22CE8FC0" w:rsidR="00F1102B" w:rsidRDefault="00F1102B" w:rsidP="00F1102B">
      <w:pPr>
        <w:pStyle w:val="Heading2"/>
        <w:rPr>
          <w:rFonts w:asciiTheme="minorHAnsi" w:hAnsiTheme="minorHAnsi" w:cstheme="minorHAnsi"/>
          <w:b/>
          <w:bCs/>
          <w:color w:val="FF0000"/>
          <w:sz w:val="28"/>
          <w:szCs w:val="28"/>
        </w:rPr>
      </w:pPr>
      <w:r>
        <w:rPr>
          <w:rFonts w:asciiTheme="minorHAnsi" w:hAnsiTheme="minorHAnsi" w:cstheme="minorHAnsi"/>
          <w:b/>
          <w:bCs/>
          <w:color w:val="FF0000"/>
          <w:sz w:val="28"/>
          <w:szCs w:val="28"/>
          <w:highlight w:val="green"/>
        </w:rPr>
        <w:lastRenderedPageBreak/>
        <w:t>Network-</w:t>
      </w:r>
      <w:r>
        <w:rPr>
          <w:rFonts w:asciiTheme="minorHAnsi" w:hAnsiTheme="minorHAnsi" w:cstheme="minorHAnsi"/>
          <w:b/>
          <w:bCs/>
          <w:color w:val="FF0000"/>
          <w:sz w:val="28"/>
          <w:szCs w:val="28"/>
          <w:highlight w:val="green"/>
        </w:rPr>
        <w:t>Layer</w:t>
      </w:r>
    </w:p>
    <w:p w14:paraId="696D7C42" w14:textId="68BB6A6A" w:rsidR="00677A14" w:rsidRDefault="00677A14" w:rsidP="00677A14">
      <w:r>
        <w:rPr>
          <w:noProof/>
        </w:rPr>
        <w:drawing>
          <wp:inline distT="0" distB="0" distL="0" distR="0" wp14:anchorId="6756109F" wp14:editId="7018211E">
            <wp:extent cx="5731510" cy="19405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940560"/>
                    </a:xfrm>
                    <a:prstGeom prst="rect">
                      <a:avLst/>
                    </a:prstGeom>
                  </pic:spPr>
                </pic:pic>
              </a:graphicData>
            </a:graphic>
          </wp:inline>
        </w:drawing>
      </w:r>
    </w:p>
    <w:p w14:paraId="78EE61B6" w14:textId="49CD2BB1" w:rsidR="00677A14" w:rsidRPr="00677A14" w:rsidRDefault="00677A14" w:rsidP="00677A14">
      <w:pPr>
        <w:jc w:val="right"/>
      </w:pPr>
      <w:r>
        <w:rPr>
          <w:noProof/>
        </w:rPr>
        <w:drawing>
          <wp:inline distT="0" distB="0" distL="0" distR="0" wp14:anchorId="1DF78492" wp14:editId="50DFE9E2">
            <wp:extent cx="5731510" cy="195580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955800"/>
                    </a:xfrm>
                    <a:prstGeom prst="rect">
                      <a:avLst/>
                    </a:prstGeom>
                  </pic:spPr>
                </pic:pic>
              </a:graphicData>
            </a:graphic>
          </wp:inline>
        </w:drawing>
      </w:r>
      <w:r>
        <w:br/>
      </w:r>
      <w:r>
        <w:rPr>
          <w:noProof/>
        </w:rPr>
        <w:drawing>
          <wp:inline distT="0" distB="0" distL="0" distR="0" wp14:anchorId="5F120E59" wp14:editId="13B7DEFF">
            <wp:extent cx="5731510" cy="51308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513080"/>
                    </a:xfrm>
                    <a:prstGeom prst="rect">
                      <a:avLst/>
                    </a:prstGeom>
                  </pic:spPr>
                </pic:pic>
              </a:graphicData>
            </a:graphic>
          </wp:inline>
        </w:drawing>
      </w:r>
    </w:p>
    <w:p w14:paraId="664B0A51" w14:textId="4B987BF0" w:rsidR="00F1102B" w:rsidRDefault="00F1102B" w:rsidP="00B0458B">
      <w:r>
        <w:rPr>
          <w:noProof/>
        </w:rPr>
        <w:drawing>
          <wp:inline distT="0" distB="0" distL="0" distR="0" wp14:anchorId="1226FD8A" wp14:editId="6DC549E6">
            <wp:extent cx="5731510" cy="19405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940560"/>
                    </a:xfrm>
                    <a:prstGeom prst="rect">
                      <a:avLst/>
                    </a:prstGeom>
                  </pic:spPr>
                </pic:pic>
              </a:graphicData>
            </a:graphic>
          </wp:inline>
        </w:drawing>
      </w:r>
    </w:p>
    <w:p w14:paraId="33D7966E" w14:textId="70B2D78B" w:rsidR="00C27843" w:rsidRDefault="00C27843" w:rsidP="00B0458B"/>
    <w:p w14:paraId="1803EAAE" w14:textId="694EE05D" w:rsidR="00C27843" w:rsidRDefault="00C27843" w:rsidP="00B0458B"/>
    <w:p w14:paraId="120230BF" w14:textId="7914C482" w:rsidR="00C27843" w:rsidRDefault="00C27843" w:rsidP="00B0458B"/>
    <w:p w14:paraId="2CC3A71D" w14:textId="68EECEFC" w:rsidR="00C27843" w:rsidRDefault="00C27843" w:rsidP="00B0458B"/>
    <w:p w14:paraId="2C879661" w14:textId="68A0D23D" w:rsidR="00C27843" w:rsidRDefault="00C27843" w:rsidP="00B0458B"/>
    <w:p w14:paraId="7CAE678A" w14:textId="49C7233A" w:rsidR="00C27843" w:rsidRDefault="00C27843" w:rsidP="00B0458B"/>
    <w:p w14:paraId="779F38EA" w14:textId="325768D6" w:rsidR="00C27843" w:rsidRDefault="00C27843" w:rsidP="00B0458B"/>
    <w:p w14:paraId="6EA7AA28" w14:textId="7C029AE2" w:rsidR="009448D0" w:rsidRDefault="009448D0" w:rsidP="009448D0">
      <w:pPr>
        <w:pStyle w:val="Heading2"/>
        <w:rPr>
          <w:rFonts w:asciiTheme="minorHAnsi" w:hAnsiTheme="minorHAnsi" w:cstheme="minorHAnsi"/>
          <w:b/>
          <w:bCs/>
          <w:color w:val="FF0000"/>
          <w:sz w:val="28"/>
          <w:szCs w:val="28"/>
        </w:rPr>
      </w:pPr>
      <w:r>
        <w:rPr>
          <w:rFonts w:asciiTheme="minorHAnsi" w:hAnsiTheme="minorHAnsi" w:cstheme="minorHAnsi"/>
          <w:b/>
          <w:bCs/>
          <w:color w:val="FF0000"/>
          <w:sz w:val="28"/>
          <w:szCs w:val="28"/>
          <w:highlight w:val="green"/>
        </w:rPr>
        <w:lastRenderedPageBreak/>
        <w:t>Transport</w:t>
      </w:r>
      <w:r>
        <w:rPr>
          <w:rFonts w:asciiTheme="minorHAnsi" w:hAnsiTheme="minorHAnsi" w:cstheme="minorHAnsi"/>
          <w:b/>
          <w:bCs/>
          <w:color w:val="FF0000"/>
          <w:sz w:val="28"/>
          <w:szCs w:val="28"/>
          <w:highlight w:val="green"/>
        </w:rPr>
        <w:t>-Layer</w:t>
      </w:r>
    </w:p>
    <w:p w14:paraId="0AFCDD32" w14:textId="2D63A7A2" w:rsidR="00C27843" w:rsidRPr="00C27843" w:rsidRDefault="00C27843" w:rsidP="00C27843">
      <w:r>
        <w:rPr>
          <w:noProof/>
        </w:rPr>
        <w:drawing>
          <wp:inline distT="0" distB="0" distL="0" distR="0" wp14:anchorId="6322B955" wp14:editId="64CF8683">
            <wp:extent cx="6297168" cy="1862779"/>
            <wp:effectExtent l="0" t="0" r="889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45728" cy="1877143"/>
                    </a:xfrm>
                    <a:prstGeom prst="rect">
                      <a:avLst/>
                    </a:prstGeom>
                  </pic:spPr>
                </pic:pic>
              </a:graphicData>
            </a:graphic>
          </wp:inline>
        </w:drawing>
      </w:r>
    </w:p>
    <w:p w14:paraId="4C975BFC" w14:textId="18241C48" w:rsidR="009448D0" w:rsidRDefault="009448D0" w:rsidP="00603F5A">
      <w:pPr>
        <w:jc w:val="center"/>
      </w:pPr>
      <w:r>
        <w:rPr>
          <w:noProof/>
        </w:rPr>
        <w:drawing>
          <wp:inline distT="0" distB="0" distL="0" distR="0" wp14:anchorId="2236BC3B" wp14:editId="0AFC9D1D">
            <wp:extent cx="5907696" cy="4450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51990" cy="4483445"/>
                    </a:xfrm>
                    <a:prstGeom prst="rect">
                      <a:avLst/>
                    </a:prstGeom>
                  </pic:spPr>
                </pic:pic>
              </a:graphicData>
            </a:graphic>
          </wp:inline>
        </w:drawing>
      </w:r>
    </w:p>
    <w:p w14:paraId="34AF6054" w14:textId="470F4604" w:rsidR="0032409D" w:rsidRDefault="0032409D" w:rsidP="00603F5A">
      <w:pPr>
        <w:jc w:val="center"/>
      </w:pPr>
    </w:p>
    <w:p w14:paraId="2FFDD694" w14:textId="381DBE6A" w:rsidR="0032409D" w:rsidRDefault="0032409D" w:rsidP="00603F5A">
      <w:pPr>
        <w:jc w:val="center"/>
      </w:pPr>
    </w:p>
    <w:p w14:paraId="681EA965" w14:textId="7B556D11" w:rsidR="0032409D" w:rsidRDefault="0032409D" w:rsidP="00603F5A">
      <w:pPr>
        <w:jc w:val="center"/>
      </w:pPr>
    </w:p>
    <w:p w14:paraId="17461C2A" w14:textId="77B33BD0" w:rsidR="0032409D" w:rsidRDefault="0032409D" w:rsidP="00603F5A">
      <w:pPr>
        <w:jc w:val="center"/>
      </w:pPr>
    </w:p>
    <w:p w14:paraId="320AA27C" w14:textId="5D0835B4" w:rsidR="0032409D" w:rsidRDefault="0032409D" w:rsidP="00603F5A">
      <w:pPr>
        <w:jc w:val="center"/>
      </w:pPr>
    </w:p>
    <w:p w14:paraId="1F011F3F" w14:textId="77777777" w:rsidR="0032409D" w:rsidRDefault="0032409D" w:rsidP="00603F5A">
      <w:pPr>
        <w:jc w:val="center"/>
      </w:pPr>
    </w:p>
    <w:p w14:paraId="3D325E3C" w14:textId="5685770B" w:rsidR="00262EC8" w:rsidRDefault="001B1252" w:rsidP="00A17E19">
      <w:pPr>
        <w:pStyle w:val="Heading2"/>
        <w:rPr>
          <w:rFonts w:asciiTheme="minorHAnsi" w:hAnsiTheme="minorHAnsi" w:cstheme="minorHAnsi"/>
          <w:b/>
          <w:bCs/>
          <w:color w:val="FF0000"/>
          <w:sz w:val="28"/>
          <w:szCs w:val="28"/>
        </w:rPr>
      </w:pPr>
      <w:r>
        <w:rPr>
          <w:rFonts w:asciiTheme="minorHAnsi" w:hAnsiTheme="minorHAnsi" w:cstheme="minorHAnsi"/>
          <w:b/>
          <w:bCs/>
          <w:color w:val="FF0000"/>
          <w:sz w:val="28"/>
          <w:szCs w:val="28"/>
          <w:highlight w:val="green"/>
        </w:rPr>
        <w:lastRenderedPageBreak/>
        <w:t>Session</w:t>
      </w:r>
      <w:r>
        <w:rPr>
          <w:rFonts w:asciiTheme="minorHAnsi" w:hAnsiTheme="minorHAnsi" w:cstheme="minorHAnsi"/>
          <w:b/>
          <w:bCs/>
          <w:color w:val="FF0000"/>
          <w:sz w:val="28"/>
          <w:szCs w:val="28"/>
          <w:highlight w:val="green"/>
        </w:rPr>
        <w:t>-Layer</w:t>
      </w:r>
    </w:p>
    <w:p w14:paraId="5934BF08" w14:textId="28594FE2" w:rsidR="0022748B" w:rsidRDefault="0022748B" w:rsidP="0022748B">
      <w:pPr>
        <w:rPr>
          <w:sz w:val="28"/>
          <w:szCs w:val="28"/>
        </w:rPr>
      </w:pPr>
      <w:r w:rsidRPr="00F15BCA">
        <w:rPr>
          <w:sz w:val="28"/>
          <w:szCs w:val="28"/>
        </w:rPr>
        <w:t>Starts, maintains and closes the sessions of the computer conversations and identifies it-self with the port numbers.</w:t>
      </w:r>
      <w:r w:rsidR="00F15BCA">
        <w:rPr>
          <w:sz w:val="28"/>
          <w:szCs w:val="28"/>
        </w:rPr>
        <w:t xml:space="preserve"> </w:t>
      </w:r>
    </w:p>
    <w:p w14:paraId="055A530B" w14:textId="01743376" w:rsidR="00F15BCA" w:rsidRDefault="00F15BCA" w:rsidP="0022748B">
      <w:pPr>
        <w:rPr>
          <w:sz w:val="28"/>
          <w:szCs w:val="28"/>
        </w:rPr>
      </w:pPr>
      <w:r>
        <w:rPr>
          <w:sz w:val="28"/>
          <w:szCs w:val="28"/>
        </w:rPr>
        <w:t>Functions performed by the session layer</w:t>
      </w:r>
    </w:p>
    <w:p w14:paraId="7433628F" w14:textId="256185F3" w:rsidR="00F15BCA" w:rsidRDefault="00F15BCA" w:rsidP="00F15BCA">
      <w:pPr>
        <w:pStyle w:val="ListParagraph"/>
        <w:numPr>
          <w:ilvl w:val="0"/>
          <w:numId w:val="2"/>
        </w:numPr>
        <w:rPr>
          <w:sz w:val="28"/>
          <w:szCs w:val="28"/>
        </w:rPr>
      </w:pPr>
      <w:r w:rsidRPr="00D04761">
        <w:rPr>
          <w:sz w:val="28"/>
          <w:szCs w:val="28"/>
          <w:highlight w:val="yellow"/>
        </w:rPr>
        <w:t>Authentication</w:t>
      </w:r>
      <w:r w:rsidRPr="00F15BCA">
        <w:rPr>
          <w:sz w:val="28"/>
          <w:szCs w:val="28"/>
        </w:rPr>
        <w:t xml:space="preserve"> </w:t>
      </w:r>
      <w:r w:rsidRPr="00F15BCA">
        <w:rPr>
          <w:sz w:val="28"/>
          <w:szCs w:val="28"/>
        </w:rPr>
        <w:sym w:font="Wingdings" w:char="F0E0"/>
      </w:r>
      <w:r>
        <w:rPr>
          <w:sz w:val="28"/>
          <w:szCs w:val="28"/>
        </w:rPr>
        <w:t xml:space="preserve"> </w:t>
      </w:r>
      <w:r w:rsidRPr="00F15BCA">
        <w:rPr>
          <w:sz w:val="28"/>
          <w:szCs w:val="28"/>
        </w:rPr>
        <w:t>With the help of user name and password.</w:t>
      </w:r>
      <w:r w:rsidR="00501D8A">
        <w:rPr>
          <w:sz w:val="28"/>
          <w:szCs w:val="28"/>
        </w:rPr>
        <w:t xml:space="preserve"> (Eg: </w:t>
      </w:r>
      <w:r w:rsidR="0045334D">
        <w:rPr>
          <w:sz w:val="28"/>
          <w:szCs w:val="28"/>
        </w:rPr>
        <w:t>A</w:t>
      </w:r>
      <w:r w:rsidR="00501D8A">
        <w:rPr>
          <w:sz w:val="28"/>
          <w:szCs w:val="28"/>
        </w:rPr>
        <w:t xml:space="preserve"> user logging into face-book website.)</w:t>
      </w:r>
    </w:p>
    <w:p w14:paraId="295C7FD7" w14:textId="76772CF6" w:rsidR="00024A8C" w:rsidRDefault="00024A8C" w:rsidP="00F15BCA">
      <w:pPr>
        <w:pStyle w:val="ListParagraph"/>
        <w:numPr>
          <w:ilvl w:val="0"/>
          <w:numId w:val="2"/>
        </w:numPr>
        <w:rPr>
          <w:sz w:val="28"/>
          <w:szCs w:val="28"/>
        </w:rPr>
      </w:pPr>
      <w:r>
        <w:rPr>
          <w:sz w:val="28"/>
          <w:szCs w:val="28"/>
        </w:rPr>
        <w:t>A user clicks for a image and text to view it.</w:t>
      </w:r>
    </w:p>
    <w:p w14:paraId="375F9135" w14:textId="3F2EB607" w:rsidR="00024A8C" w:rsidRDefault="00F15BCA" w:rsidP="00024A8C">
      <w:pPr>
        <w:pStyle w:val="ListParagraph"/>
        <w:numPr>
          <w:ilvl w:val="0"/>
          <w:numId w:val="2"/>
        </w:numPr>
        <w:rPr>
          <w:sz w:val="28"/>
          <w:szCs w:val="28"/>
        </w:rPr>
      </w:pPr>
      <w:r w:rsidRPr="00D04761">
        <w:rPr>
          <w:sz w:val="28"/>
          <w:szCs w:val="28"/>
          <w:highlight w:val="yellow"/>
        </w:rPr>
        <w:t>Authorization</w:t>
      </w:r>
      <w:r>
        <w:rPr>
          <w:sz w:val="28"/>
          <w:szCs w:val="28"/>
        </w:rPr>
        <w:t xml:space="preserve"> </w:t>
      </w:r>
      <w:r w:rsidRPr="00F15BCA">
        <w:rPr>
          <w:sz w:val="28"/>
          <w:szCs w:val="28"/>
        </w:rPr>
        <w:sym w:font="Wingdings" w:char="F0E0"/>
      </w:r>
      <w:r>
        <w:rPr>
          <w:sz w:val="28"/>
          <w:szCs w:val="28"/>
        </w:rPr>
        <w:t xml:space="preserve"> After authentication, whether </w:t>
      </w:r>
      <w:r w:rsidR="008E2C52">
        <w:rPr>
          <w:sz w:val="28"/>
          <w:szCs w:val="28"/>
        </w:rPr>
        <w:t xml:space="preserve">a </w:t>
      </w:r>
      <w:r>
        <w:rPr>
          <w:sz w:val="28"/>
          <w:szCs w:val="28"/>
        </w:rPr>
        <w:t>particular user can access the data and files in the server.</w:t>
      </w:r>
      <w:r w:rsidR="00024A8C">
        <w:rPr>
          <w:sz w:val="28"/>
          <w:szCs w:val="28"/>
        </w:rPr>
        <w:t xml:space="preserve"> So the session layer checks whether that user is allowed to download the image and text. If allowed, then these image and text are sent to the client via data-packets.</w:t>
      </w:r>
    </w:p>
    <w:p w14:paraId="7E09FD2F" w14:textId="5EE22253" w:rsidR="00024A8C" w:rsidRDefault="00024A8C" w:rsidP="00024A8C">
      <w:pPr>
        <w:pStyle w:val="ListParagraph"/>
        <w:numPr>
          <w:ilvl w:val="0"/>
          <w:numId w:val="2"/>
        </w:numPr>
        <w:rPr>
          <w:sz w:val="28"/>
          <w:szCs w:val="28"/>
        </w:rPr>
      </w:pPr>
      <w:r>
        <w:rPr>
          <w:sz w:val="28"/>
          <w:szCs w:val="28"/>
        </w:rPr>
        <w:t>These data packets are rendered in the form of html page.</w:t>
      </w:r>
    </w:p>
    <w:p w14:paraId="443CD3C3" w14:textId="648B1AA9" w:rsidR="00024A8C" w:rsidRPr="0032409D" w:rsidRDefault="00024A8C" w:rsidP="0032409D">
      <w:pPr>
        <w:pStyle w:val="ListParagraph"/>
        <w:numPr>
          <w:ilvl w:val="0"/>
          <w:numId w:val="2"/>
        </w:numPr>
        <w:rPr>
          <w:sz w:val="28"/>
          <w:szCs w:val="28"/>
        </w:rPr>
      </w:pPr>
      <w:r w:rsidRPr="0032409D">
        <w:rPr>
          <w:sz w:val="28"/>
          <w:szCs w:val="28"/>
        </w:rPr>
        <w:t xml:space="preserve">The overall process is known as </w:t>
      </w:r>
      <w:r w:rsidR="00D04761" w:rsidRPr="0032409D">
        <w:rPr>
          <w:sz w:val="28"/>
          <w:szCs w:val="28"/>
          <w:highlight w:val="yellow"/>
        </w:rPr>
        <w:t>S</w:t>
      </w:r>
      <w:r w:rsidRPr="0032409D">
        <w:rPr>
          <w:sz w:val="28"/>
          <w:szCs w:val="28"/>
          <w:highlight w:val="yellow"/>
        </w:rPr>
        <w:t xml:space="preserve">ession </w:t>
      </w:r>
      <w:r w:rsidR="00D04761" w:rsidRPr="0032409D">
        <w:rPr>
          <w:sz w:val="28"/>
          <w:szCs w:val="28"/>
          <w:highlight w:val="yellow"/>
        </w:rPr>
        <w:t>M</w:t>
      </w:r>
      <w:r w:rsidRPr="0032409D">
        <w:rPr>
          <w:sz w:val="28"/>
          <w:szCs w:val="28"/>
          <w:highlight w:val="yellow"/>
        </w:rPr>
        <w:t>anagement</w:t>
      </w:r>
      <w:r w:rsidRPr="0032409D">
        <w:rPr>
          <w:sz w:val="28"/>
          <w:szCs w:val="28"/>
        </w:rPr>
        <w:t>.</w:t>
      </w:r>
      <w:r>
        <w:rPr>
          <w:noProof/>
        </w:rPr>
        <w:drawing>
          <wp:inline distT="0" distB="0" distL="0" distR="0" wp14:anchorId="11C91D80" wp14:editId="711A1D2C">
            <wp:extent cx="4754880" cy="2674553"/>
            <wp:effectExtent l="0" t="0" r="7620" b="0"/>
            <wp:docPr id="14341" name="Picture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7700" cy="2704263"/>
                    </a:xfrm>
                    <a:prstGeom prst="rect">
                      <a:avLst/>
                    </a:prstGeom>
                  </pic:spPr>
                </pic:pic>
              </a:graphicData>
            </a:graphic>
          </wp:inline>
        </w:drawing>
      </w:r>
    </w:p>
    <w:p w14:paraId="09C1BAF6" w14:textId="02D27C02" w:rsidR="00C04B9A" w:rsidRDefault="001B1252" w:rsidP="003F09A8">
      <w:pPr>
        <w:rPr>
          <w:noProof/>
        </w:rPr>
      </w:pPr>
      <w:r>
        <w:rPr>
          <w:noProof/>
        </w:rPr>
        <w:lastRenderedPageBreak/>
        <w:drawing>
          <wp:inline distT="0" distB="0" distL="0" distR="0" wp14:anchorId="065D4791" wp14:editId="1467C2F1">
            <wp:extent cx="6310630" cy="350178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62209" cy="3585891"/>
                    </a:xfrm>
                    <a:prstGeom prst="rect">
                      <a:avLst/>
                    </a:prstGeom>
                  </pic:spPr>
                </pic:pic>
              </a:graphicData>
            </a:graphic>
          </wp:inline>
        </w:drawing>
      </w:r>
    </w:p>
    <w:p w14:paraId="4B43E9C8" w14:textId="3B522752" w:rsidR="00816481" w:rsidRDefault="00816481" w:rsidP="00816481">
      <w:pPr>
        <w:pStyle w:val="Heading2"/>
        <w:rPr>
          <w:rFonts w:asciiTheme="minorHAnsi" w:hAnsiTheme="minorHAnsi" w:cstheme="minorHAnsi"/>
          <w:b/>
          <w:bCs/>
          <w:color w:val="FF0000"/>
          <w:sz w:val="28"/>
          <w:szCs w:val="28"/>
        </w:rPr>
      </w:pPr>
      <w:r w:rsidRPr="00816481">
        <w:rPr>
          <w:rFonts w:asciiTheme="minorHAnsi" w:hAnsiTheme="minorHAnsi" w:cstheme="minorHAnsi"/>
          <w:b/>
          <w:bCs/>
          <w:color w:val="FF0000"/>
          <w:sz w:val="28"/>
          <w:szCs w:val="28"/>
          <w:highlight w:val="green"/>
        </w:rPr>
        <w:t>Presentation-Layer</w:t>
      </w:r>
    </w:p>
    <w:p w14:paraId="1C5DF0BB" w14:textId="475F9B1A" w:rsidR="00A81646" w:rsidRDefault="00104C92" w:rsidP="00A81646">
      <w:pPr>
        <w:rPr>
          <w:noProof/>
        </w:rPr>
      </w:pPr>
      <w:r>
        <w:rPr>
          <w:noProof/>
        </w:rPr>
        <w:drawing>
          <wp:inline distT="0" distB="0" distL="0" distR="0" wp14:anchorId="774132C5" wp14:editId="68887CED">
            <wp:extent cx="4779264" cy="1971327"/>
            <wp:effectExtent l="0" t="0" r="2540" b="0"/>
            <wp:docPr id="14338" name="Picture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99889" cy="1979834"/>
                    </a:xfrm>
                    <a:prstGeom prst="rect">
                      <a:avLst/>
                    </a:prstGeom>
                  </pic:spPr>
                </pic:pic>
              </a:graphicData>
            </a:graphic>
          </wp:inline>
        </w:drawing>
      </w:r>
      <w:r w:rsidR="00CB13D3">
        <w:rPr>
          <w:noProof/>
        </w:rPr>
        <w:drawing>
          <wp:inline distT="0" distB="0" distL="0" distR="0" wp14:anchorId="745D824D" wp14:editId="68D1BEBB">
            <wp:extent cx="5818662" cy="29931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46076" cy="3007238"/>
                    </a:xfrm>
                    <a:prstGeom prst="rect">
                      <a:avLst/>
                    </a:prstGeom>
                  </pic:spPr>
                </pic:pic>
              </a:graphicData>
            </a:graphic>
          </wp:inline>
        </w:drawing>
      </w:r>
    </w:p>
    <w:p w14:paraId="53635F87" w14:textId="6BAE64CD" w:rsidR="000F0CD9" w:rsidRDefault="000F0CD9" w:rsidP="002A06DC">
      <w:pPr>
        <w:jc w:val="center"/>
        <w:rPr>
          <w:noProof/>
        </w:rPr>
      </w:pPr>
      <w:r>
        <w:rPr>
          <w:noProof/>
        </w:rPr>
        <w:lastRenderedPageBreak/>
        <w:drawing>
          <wp:inline distT="0" distB="0" distL="0" distR="0" wp14:anchorId="2135E3F4" wp14:editId="184A557C">
            <wp:extent cx="5779008" cy="2450283"/>
            <wp:effectExtent l="0" t="0" r="0" b="7620"/>
            <wp:docPr id="14340" name="Picture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96964" cy="2457896"/>
                    </a:xfrm>
                    <a:prstGeom prst="rect">
                      <a:avLst/>
                    </a:prstGeom>
                  </pic:spPr>
                </pic:pic>
              </a:graphicData>
            </a:graphic>
          </wp:inline>
        </w:drawing>
      </w:r>
    </w:p>
    <w:p w14:paraId="054615E8" w14:textId="0B24F586" w:rsidR="00816481" w:rsidRDefault="00CB13D3" w:rsidP="003F09A8">
      <w:pPr>
        <w:rPr>
          <w:noProof/>
        </w:rPr>
      </w:pPr>
      <w:r>
        <w:rPr>
          <w:noProof/>
        </w:rPr>
        <w:drawing>
          <wp:inline distT="0" distB="0" distL="0" distR="0" wp14:anchorId="1D2ACD2F" wp14:editId="7FD4D469">
            <wp:extent cx="6426870" cy="1292352"/>
            <wp:effectExtent l="0" t="0" r="0" b="3175"/>
            <wp:docPr id="14337" name="Picture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41383" cy="1295270"/>
                    </a:xfrm>
                    <a:prstGeom prst="rect">
                      <a:avLst/>
                    </a:prstGeom>
                  </pic:spPr>
                </pic:pic>
              </a:graphicData>
            </a:graphic>
          </wp:inline>
        </w:drawing>
      </w:r>
    </w:p>
    <w:p w14:paraId="037EA6B8" w14:textId="13AC1D91" w:rsidR="008000E3" w:rsidRDefault="008000E3" w:rsidP="00855441">
      <w:pPr>
        <w:jc w:val="center"/>
        <w:rPr>
          <w:noProof/>
        </w:rPr>
      </w:pPr>
      <w:r>
        <w:rPr>
          <w:noProof/>
        </w:rPr>
        <w:drawing>
          <wp:inline distT="0" distB="0" distL="0" distR="0" wp14:anchorId="4CF6F042" wp14:editId="4AEB6444">
            <wp:extent cx="3895344" cy="1814317"/>
            <wp:effectExtent l="0" t="0" r="0" b="0"/>
            <wp:docPr id="14339" name="Picture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05547" cy="1819069"/>
                    </a:xfrm>
                    <a:prstGeom prst="rect">
                      <a:avLst/>
                    </a:prstGeom>
                  </pic:spPr>
                </pic:pic>
              </a:graphicData>
            </a:graphic>
          </wp:inline>
        </w:drawing>
      </w:r>
    </w:p>
    <w:p w14:paraId="152D80A5" w14:textId="1E586AA6" w:rsidR="0022748B" w:rsidRDefault="0022748B" w:rsidP="0022748B">
      <w:pPr>
        <w:pStyle w:val="Heading2"/>
        <w:rPr>
          <w:noProof/>
        </w:rPr>
      </w:pPr>
      <w:r>
        <w:rPr>
          <w:rFonts w:asciiTheme="minorHAnsi" w:hAnsiTheme="minorHAnsi" w:cstheme="minorHAnsi"/>
          <w:b/>
          <w:bCs/>
          <w:color w:val="FF0000"/>
          <w:sz w:val="28"/>
          <w:szCs w:val="28"/>
          <w:highlight w:val="green"/>
        </w:rPr>
        <w:lastRenderedPageBreak/>
        <w:t>Application-Layer</w:t>
      </w:r>
      <w:r>
        <w:rPr>
          <w:noProof/>
        </w:rPr>
        <w:t xml:space="preserve"> </w:t>
      </w:r>
      <w:r>
        <w:rPr>
          <w:noProof/>
        </w:rPr>
        <w:drawing>
          <wp:inline distT="0" distB="0" distL="0" distR="0" wp14:anchorId="43427B26" wp14:editId="7397B3CE">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14:paraId="1634275F" w14:textId="69D71A76" w:rsidR="00C04B9A" w:rsidRDefault="00C04B9A" w:rsidP="003F09A8">
      <w:pPr>
        <w:rPr>
          <w:noProof/>
        </w:rPr>
      </w:pPr>
    </w:p>
    <w:p w14:paraId="7C1F0E7C" w14:textId="4E7BA148" w:rsidR="00C04B9A" w:rsidRDefault="00C04B9A" w:rsidP="003F09A8">
      <w:pPr>
        <w:rPr>
          <w:noProof/>
        </w:rPr>
      </w:pPr>
    </w:p>
    <w:p w14:paraId="77E73945" w14:textId="7C8CFE67" w:rsidR="00C04B9A" w:rsidRDefault="00C04B9A" w:rsidP="003F09A8">
      <w:pPr>
        <w:rPr>
          <w:noProof/>
        </w:rPr>
      </w:pPr>
    </w:p>
    <w:p w14:paraId="4808BCD0" w14:textId="12405A19" w:rsidR="00C04B9A" w:rsidRDefault="00C04B9A" w:rsidP="003F09A8">
      <w:pPr>
        <w:rPr>
          <w:noProof/>
        </w:rPr>
      </w:pPr>
    </w:p>
    <w:p w14:paraId="49CD1F16" w14:textId="5D2E7D0F" w:rsidR="00C04B9A" w:rsidRDefault="00C04B9A" w:rsidP="003F09A8">
      <w:pPr>
        <w:rPr>
          <w:noProof/>
        </w:rPr>
      </w:pPr>
    </w:p>
    <w:p w14:paraId="5B80A222" w14:textId="70D8CB97" w:rsidR="00C04B9A" w:rsidRDefault="00C04B9A" w:rsidP="003F09A8">
      <w:pPr>
        <w:rPr>
          <w:noProof/>
        </w:rPr>
      </w:pPr>
    </w:p>
    <w:p w14:paraId="48074682" w14:textId="5A28BD5F" w:rsidR="00C04B9A" w:rsidRDefault="00C04B9A" w:rsidP="003F09A8">
      <w:pPr>
        <w:rPr>
          <w:noProof/>
        </w:rPr>
      </w:pPr>
    </w:p>
    <w:p w14:paraId="67F5BEAD" w14:textId="59A0D288" w:rsidR="00C04B9A" w:rsidRDefault="00C04B9A" w:rsidP="003F09A8">
      <w:pPr>
        <w:rPr>
          <w:noProof/>
        </w:rPr>
      </w:pPr>
    </w:p>
    <w:p w14:paraId="09B98387" w14:textId="2CF77689" w:rsidR="00C04B9A" w:rsidRDefault="00C04B9A" w:rsidP="003F09A8">
      <w:pPr>
        <w:rPr>
          <w:noProof/>
        </w:rPr>
      </w:pPr>
    </w:p>
    <w:p w14:paraId="2C8B2ADB" w14:textId="71F7D92A" w:rsidR="00C04B9A" w:rsidRDefault="00C04B9A" w:rsidP="003F09A8">
      <w:pPr>
        <w:rPr>
          <w:noProof/>
        </w:rPr>
      </w:pPr>
    </w:p>
    <w:p w14:paraId="4C5316A5" w14:textId="77777777" w:rsidR="00C04B9A" w:rsidRPr="003F09A8" w:rsidRDefault="00C04B9A" w:rsidP="003F09A8"/>
    <w:p w14:paraId="2EEC2C2A" w14:textId="77777777" w:rsidR="000F3AD4" w:rsidRDefault="000F3AD4" w:rsidP="00F25CC1">
      <w:pPr>
        <w:jc w:val="center"/>
        <w:rPr>
          <w:rFonts w:cstheme="minorHAnsi"/>
          <w:b/>
          <w:bCs/>
          <w:color w:val="FF0000"/>
          <w:highlight w:val="yellow"/>
        </w:rPr>
      </w:pPr>
    </w:p>
    <w:p w14:paraId="364E86F5" w14:textId="0157D5F5" w:rsidR="000A25D0" w:rsidRDefault="000A25D0" w:rsidP="0011453E">
      <w:pPr>
        <w:pStyle w:val="Heading1"/>
      </w:pPr>
      <w:r>
        <w:t xml:space="preserve">Reference </w:t>
      </w:r>
    </w:p>
    <w:p w14:paraId="1B925DF9" w14:textId="2E68B5B6" w:rsidR="000A25D0" w:rsidRDefault="00A81646" w:rsidP="00171809">
      <w:pPr>
        <w:rPr>
          <w:sz w:val="28"/>
          <w:szCs w:val="28"/>
        </w:rPr>
      </w:pPr>
      <w:hyperlink r:id="rId93" w:anchor="what-is-network-topology" w:history="1">
        <w:r w:rsidR="000A25D0" w:rsidRPr="00445C48">
          <w:rPr>
            <w:rStyle w:val="Hyperlink"/>
            <w:sz w:val="28"/>
            <w:szCs w:val="28"/>
          </w:rPr>
          <w:t>https://www.dnsstuff.com/what-is-network-topology#what-is-network-topology</w:t>
        </w:r>
      </w:hyperlink>
    </w:p>
    <w:p w14:paraId="5F5E5B99" w14:textId="44E12E6F" w:rsidR="000A25D0" w:rsidRDefault="00A81646" w:rsidP="00171809">
      <w:pPr>
        <w:rPr>
          <w:rStyle w:val="Hyperlink"/>
          <w:sz w:val="28"/>
          <w:szCs w:val="28"/>
        </w:rPr>
      </w:pPr>
      <w:hyperlink r:id="rId94" w:anchor="sthash.5UI4eCRc.dpbs" w:history="1">
        <w:r w:rsidR="00862A92" w:rsidRPr="00445C48">
          <w:rPr>
            <w:rStyle w:val="Hyperlink"/>
            <w:sz w:val="28"/>
            <w:szCs w:val="28"/>
          </w:rPr>
          <w:t>https://www.esds.co.in/blog/difference-between-unicast-broadcast-and-multicast/#sthash.5UI4eCRc.dpbs</w:t>
        </w:r>
      </w:hyperlink>
    </w:p>
    <w:p w14:paraId="0DBF2415" w14:textId="05ED855F" w:rsidR="00981CE2" w:rsidRDefault="00981CE2" w:rsidP="00171809">
      <w:pPr>
        <w:rPr>
          <w:sz w:val="28"/>
          <w:szCs w:val="28"/>
        </w:rPr>
      </w:pPr>
      <w:r w:rsidRPr="00981CE2">
        <w:rPr>
          <w:sz w:val="28"/>
          <w:szCs w:val="28"/>
        </w:rPr>
        <w:t>https://www.tutorialspoint.com/data_communication_computer_network/error_detection_and_correction.htm</w:t>
      </w:r>
    </w:p>
    <w:p w14:paraId="6D045B84" w14:textId="77777777" w:rsidR="00862A92" w:rsidRPr="000A25D0" w:rsidRDefault="00862A92" w:rsidP="00171809">
      <w:pPr>
        <w:rPr>
          <w:sz w:val="28"/>
          <w:szCs w:val="28"/>
        </w:rPr>
      </w:pPr>
    </w:p>
    <w:sectPr w:rsidR="00862A92" w:rsidRPr="000A25D0" w:rsidSect="0046630E">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D71E6D"/>
    <w:multiLevelType w:val="hybridMultilevel"/>
    <w:tmpl w:val="C220D5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BE7036E"/>
    <w:multiLevelType w:val="hybridMultilevel"/>
    <w:tmpl w:val="ABFA0BD4"/>
    <w:lvl w:ilvl="0" w:tplc="B7445AF6">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9C3"/>
    <w:rsid w:val="00014456"/>
    <w:rsid w:val="0002365A"/>
    <w:rsid w:val="00024A8C"/>
    <w:rsid w:val="000301A9"/>
    <w:rsid w:val="00043C7F"/>
    <w:rsid w:val="000474B3"/>
    <w:rsid w:val="0005018B"/>
    <w:rsid w:val="0006253E"/>
    <w:rsid w:val="00080E28"/>
    <w:rsid w:val="000867E4"/>
    <w:rsid w:val="000A25D0"/>
    <w:rsid w:val="000A7AFB"/>
    <w:rsid w:val="000B674A"/>
    <w:rsid w:val="000C050B"/>
    <w:rsid w:val="000D0AFA"/>
    <w:rsid w:val="000D7418"/>
    <w:rsid w:val="000E683A"/>
    <w:rsid w:val="000F0CD9"/>
    <w:rsid w:val="000F3AD4"/>
    <w:rsid w:val="000F6C62"/>
    <w:rsid w:val="000F7096"/>
    <w:rsid w:val="0010415D"/>
    <w:rsid w:val="00104C92"/>
    <w:rsid w:val="00110798"/>
    <w:rsid w:val="00113341"/>
    <w:rsid w:val="0011453E"/>
    <w:rsid w:val="00114C7E"/>
    <w:rsid w:val="00125139"/>
    <w:rsid w:val="001319E3"/>
    <w:rsid w:val="0015202C"/>
    <w:rsid w:val="00157F17"/>
    <w:rsid w:val="00167939"/>
    <w:rsid w:val="00171809"/>
    <w:rsid w:val="0017244B"/>
    <w:rsid w:val="0018539A"/>
    <w:rsid w:val="00190B1F"/>
    <w:rsid w:val="001A76D6"/>
    <w:rsid w:val="001B1252"/>
    <w:rsid w:val="001B1C5C"/>
    <w:rsid w:val="001B6646"/>
    <w:rsid w:val="001C15DA"/>
    <w:rsid w:val="001D5650"/>
    <w:rsid w:val="001E5F1A"/>
    <w:rsid w:val="001F0F47"/>
    <w:rsid w:val="00207467"/>
    <w:rsid w:val="0022748B"/>
    <w:rsid w:val="002347EC"/>
    <w:rsid w:val="00252710"/>
    <w:rsid w:val="00262EC8"/>
    <w:rsid w:val="00271293"/>
    <w:rsid w:val="00271473"/>
    <w:rsid w:val="0027265E"/>
    <w:rsid w:val="0029315B"/>
    <w:rsid w:val="00294F86"/>
    <w:rsid w:val="002962CF"/>
    <w:rsid w:val="002A06DC"/>
    <w:rsid w:val="002B0510"/>
    <w:rsid w:val="002C1186"/>
    <w:rsid w:val="00301693"/>
    <w:rsid w:val="003019A3"/>
    <w:rsid w:val="003109C3"/>
    <w:rsid w:val="0032409D"/>
    <w:rsid w:val="003311CC"/>
    <w:rsid w:val="003456C0"/>
    <w:rsid w:val="00345B10"/>
    <w:rsid w:val="00347183"/>
    <w:rsid w:val="00363437"/>
    <w:rsid w:val="00382CFF"/>
    <w:rsid w:val="003A0076"/>
    <w:rsid w:val="003B67E9"/>
    <w:rsid w:val="003C3B16"/>
    <w:rsid w:val="003F09A8"/>
    <w:rsid w:val="00401F04"/>
    <w:rsid w:val="0040363B"/>
    <w:rsid w:val="00411561"/>
    <w:rsid w:val="00417C0F"/>
    <w:rsid w:val="00420CF0"/>
    <w:rsid w:val="00425DC4"/>
    <w:rsid w:val="00434B42"/>
    <w:rsid w:val="00436E27"/>
    <w:rsid w:val="0045334D"/>
    <w:rsid w:val="004540DF"/>
    <w:rsid w:val="00464B33"/>
    <w:rsid w:val="0046630E"/>
    <w:rsid w:val="0046684D"/>
    <w:rsid w:val="00470D76"/>
    <w:rsid w:val="004778DF"/>
    <w:rsid w:val="00481CA9"/>
    <w:rsid w:val="0049221E"/>
    <w:rsid w:val="004A0470"/>
    <w:rsid w:val="004A0B3E"/>
    <w:rsid w:val="004B02CC"/>
    <w:rsid w:val="004B2CE0"/>
    <w:rsid w:val="004E7DA7"/>
    <w:rsid w:val="004F7B58"/>
    <w:rsid w:val="00501D8A"/>
    <w:rsid w:val="0051380E"/>
    <w:rsid w:val="005271CF"/>
    <w:rsid w:val="0057590E"/>
    <w:rsid w:val="00580AC2"/>
    <w:rsid w:val="00590EEA"/>
    <w:rsid w:val="005B7E6B"/>
    <w:rsid w:val="005C6A42"/>
    <w:rsid w:val="005D57B2"/>
    <w:rsid w:val="005E47F4"/>
    <w:rsid w:val="005F7AF4"/>
    <w:rsid w:val="00603F5A"/>
    <w:rsid w:val="00621694"/>
    <w:rsid w:val="0063313A"/>
    <w:rsid w:val="00652C19"/>
    <w:rsid w:val="006542D8"/>
    <w:rsid w:val="00655639"/>
    <w:rsid w:val="00656ACD"/>
    <w:rsid w:val="00677A14"/>
    <w:rsid w:val="0068055B"/>
    <w:rsid w:val="006854AE"/>
    <w:rsid w:val="00697607"/>
    <w:rsid w:val="006B746C"/>
    <w:rsid w:val="006C021A"/>
    <w:rsid w:val="006C17F3"/>
    <w:rsid w:val="006C5881"/>
    <w:rsid w:val="006D05CD"/>
    <w:rsid w:val="006D65EF"/>
    <w:rsid w:val="006E32AC"/>
    <w:rsid w:val="006F0F5A"/>
    <w:rsid w:val="0072742D"/>
    <w:rsid w:val="00735C44"/>
    <w:rsid w:val="007369A5"/>
    <w:rsid w:val="007619EB"/>
    <w:rsid w:val="00761F48"/>
    <w:rsid w:val="00770000"/>
    <w:rsid w:val="007A3D3A"/>
    <w:rsid w:val="007F3030"/>
    <w:rsid w:val="008000E3"/>
    <w:rsid w:val="00816481"/>
    <w:rsid w:val="00840055"/>
    <w:rsid w:val="00847D98"/>
    <w:rsid w:val="00853AC8"/>
    <w:rsid w:val="00855441"/>
    <w:rsid w:val="00862A92"/>
    <w:rsid w:val="008879BB"/>
    <w:rsid w:val="00887D37"/>
    <w:rsid w:val="008C0738"/>
    <w:rsid w:val="008C09B5"/>
    <w:rsid w:val="008C7140"/>
    <w:rsid w:val="008E0A94"/>
    <w:rsid w:val="008E2C52"/>
    <w:rsid w:val="008E2CFC"/>
    <w:rsid w:val="008E59E3"/>
    <w:rsid w:val="008F50BC"/>
    <w:rsid w:val="00903EE4"/>
    <w:rsid w:val="009135EC"/>
    <w:rsid w:val="00923DE7"/>
    <w:rsid w:val="009265BB"/>
    <w:rsid w:val="0093191E"/>
    <w:rsid w:val="009325ED"/>
    <w:rsid w:val="009448D0"/>
    <w:rsid w:val="00947D15"/>
    <w:rsid w:val="0095014D"/>
    <w:rsid w:val="00963BD5"/>
    <w:rsid w:val="0097168D"/>
    <w:rsid w:val="009720FF"/>
    <w:rsid w:val="00980B8E"/>
    <w:rsid w:val="00981CE2"/>
    <w:rsid w:val="009A3BD6"/>
    <w:rsid w:val="009D4D6B"/>
    <w:rsid w:val="009F6324"/>
    <w:rsid w:val="00A17E19"/>
    <w:rsid w:val="00A21EC2"/>
    <w:rsid w:val="00A41119"/>
    <w:rsid w:val="00A54BC3"/>
    <w:rsid w:val="00A56D7C"/>
    <w:rsid w:val="00A81646"/>
    <w:rsid w:val="00A92689"/>
    <w:rsid w:val="00AA0005"/>
    <w:rsid w:val="00AB4B5C"/>
    <w:rsid w:val="00AB6961"/>
    <w:rsid w:val="00AC14E7"/>
    <w:rsid w:val="00AC7983"/>
    <w:rsid w:val="00AD54C8"/>
    <w:rsid w:val="00AF0289"/>
    <w:rsid w:val="00AF5C25"/>
    <w:rsid w:val="00B0458B"/>
    <w:rsid w:val="00B04D20"/>
    <w:rsid w:val="00B2355A"/>
    <w:rsid w:val="00B25346"/>
    <w:rsid w:val="00B2634F"/>
    <w:rsid w:val="00B35AA8"/>
    <w:rsid w:val="00B43479"/>
    <w:rsid w:val="00B81372"/>
    <w:rsid w:val="00B85476"/>
    <w:rsid w:val="00B85881"/>
    <w:rsid w:val="00B87046"/>
    <w:rsid w:val="00BD06DB"/>
    <w:rsid w:val="00BD07E1"/>
    <w:rsid w:val="00BD53A9"/>
    <w:rsid w:val="00BE55AD"/>
    <w:rsid w:val="00BF0855"/>
    <w:rsid w:val="00BF4996"/>
    <w:rsid w:val="00C04B9A"/>
    <w:rsid w:val="00C10EE0"/>
    <w:rsid w:val="00C27843"/>
    <w:rsid w:val="00C45133"/>
    <w:rsid w:val="00C713E4"/>
    <w:rsid w:val="00C724F1"/>
    <w:rsid w:val="00C8226A"/>
    <w:rsid w:val="00CA1DCD"/>
    <w:rsid w:val="00CB13D3"/>
    <w:rsid w:val="00CB25EF"/>
    <w:rsid w:val="00CB6390"/>
    <w:rsid w:val="00CB7362"/>
    <w:rsid w:val="00CC26F2"/>
    <w:rsid w:val="00CE724F"/>
    <w:rsid w:val="00D04761"/>
    <w:rsid w:val="00D139A3"/>
    <w:rsid w:val="00D13E00"/>
    <w:rsid w:val="00D27BC5"/>
    <w:rsid w:val="00D913F4"/>
    <w:rsid w:val="00D965FA"/>
    <w:rsid w:val="00DC4EC8"/>
    <w:rsid w:val="00DF48BB"/>
    <w:rsid w:val="00DF65C8"/>
    <w:rsid w:val="00E05495"/>
    <w:rsid w:val="00E13939"/>
    <w:rsid w:val="00E17697"/>
    <w:rsid w:val="00E2559E"/>
    <w:rsid w:val="00E41DB4"/>
    <w:rsid w:val="00E57EE2"/>
    <w:rsid w:val="00E747FA"/>
    <w:rsid w:val="00E77962"/>
    <w:rsid w:val="00E80CAB"/>
    <w:rsid w:val="00E81AE1"/>
    <w:rsid w:val="00E86C20"/>
    <w:rsid w:val="00EB2DF7"/>
    <w:rsid w:val="00EB4CC2"/>
    <w:rsid w:val="00EB6768"/>
    <w:rsid w:val="00EB74F9"/>
    <w:rsid w:val="00EC7D84"/>
    <w:rsid w:val="00EE1D34"/>
    <w:rsid w:val="00EE2349"/>
    <w:rsid w:val="00EF27D6"/>
    <w:rsid w:val="00F1102B"/>
    <w:rsid w:val="00F148C2"/>
    <w:rsid w:val="00F15BCA"/>
    <w:rsid w:val="00F25CC1"/>
    <w:rsid w:val="00F455BE"/>
    <w:rsid w:val="00F72856"/>
    <w:rsid w:val="00F801B7"/>
    <w:rsid w:val="00F93C42"/>
    <w:rsid w:val="00F9467A"/>
    <w:rsid w:val="00FE15CF"/>
    <w:rsid w:val="00FE44FF"/>
    <w:rsid w:val="00FF37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522F9"/>
  <w15:chartTrackingRefBased/>
  <w15:docId w15:val="{772B22F5-8E40-4AC6-95E7-644085E99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4BC3"/>
  </w:style>
  <w:style w:type="paragraph" w:styleId="Heading1">
    <w:name w:val="heading 1"/>
    <w:basedOn w:val="Normal"/>
    <w:next w:val="Normal"/>
    <w:link w:val="Heading1Char"/>
    <w:uiPriority w:val="9"/>
    <w:qFormat/>
    <w:rsid w:val="001E5F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67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D0A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D139A3"/>
    <w:rPr>
      <w:i/>
      <w:iCs/>
    </w:rPr>
  </w:style>
  <w:style w:type="character" w:styleId="Hyperlink">
    <w:name w:val="Hyperlink"/>
    <w:basedOn w:val="DefaultParagraphFont"/>
    <w:uiPriority w:val="99"/>
    <w:unhideWhenUsed/>
    <w:rsid w:val="000A25D0"/>
    <w:rPr>
      <w:color w:val="0563C1" w:themeColor="hyperlink"/>
      <w:u w:val="single"/>
    </w:rPr>
  </w:style>
  <w:style w:type="character" w:styleId="UnresolvedMention">
    <w:name w:val="Unresolved Mention"/>
    <w:basedOn w:val="DefaultParagraphFont"/>
    <w:uiPriority w:val="99"/>
    <w:semiHidden/>
    <w:unhideWhenUsed/>
    <w:rsid w:val="000A25D0"/>
    <w:rPr>
      <w:color w:val="605E5C"/>
      <w:shd w:val="clear" w:color="auto" w:fill="E1DFDD"/>
    </w:rPr>
  </w:style>
  <w:style w:type="character" w:customStyle="1" w:styleId="Heading1Char">
    <w:name w:val="Heading 1 Char"/>
    <w:basedOn w:val="DefaultParagraphFont"/>
    <w:link w:val="Heading1"/>
    <w:uiPriority w:val="9"/>
    <w:rsid w:val="001E5F1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C14E7"/>
    <w:pPr>
      <w:ind w:left="720"/>
      <w:contextualSpacing/>
    </w:pPr>
  </w:style>
  <w:style w:type="character" w:customStyle="1" w:styleId="Heading2Char">
    <w:name w:val="Heading 2 Char"/>
    <w:basedOn w:val="DefaultParagraphFont"/>
    <w:link w:val="Heading2"/>
    <w:uiPriority w:val="9"/>
    <w:rsid w:val="003B67E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D0AFA"/>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CC26F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10.png"/><Relationship Id="rId26" Type="http://schemas.openxmlformats.org/officeDocument/2006/relationships/customXml" Target="ink/ink6.xml"/><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image" Target="media/image19.png"/><Relationship Id="rId42" Type="http://schemas.openxmlformats.org/officeDocument/2006/relationships/image" Target="media/image28.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image" Target="media/image56.png"/><Relationship Id="rId89"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customXml" Target="ink/ink2.xml"/><Relationship Id="rId29" Type="http://schemas.openxmlformats.org/officeDocument/2006/relationships/image" Target="media/image14.png"/><Relationship Id="rId11" Type="http://schemas.openxmlformats.org/officeDocument/2006/relationships/image" Target="media/image6.png"/><Relationship Id="rId24" Type="http://schemas.openxmlformats.org/officeDocument/2006/relationships/customXml" Target="ink/ink5.xml"/><Relationship Id="rId32" Type="http://schemas.openxmlformats.org/officeDocument/2006/relationships/image" Target="media/image17.png"/><Relationship Id="rId37" Type="http://schemas.openxmlformats.org/officeDocument/2006/relationships/image" Target="media/image23.png"/><Relationship Id="rId40" Type="http://schemas.openxmlformats.org/officeDocument/2006/relationships/image" Target="media/image26.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customXml" Target="ink/ink3.xml"/><Relationship Id="rId31"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hyperlink" Target="https://www.esds.co.in/blog/difference-between-unicast-broadcast-and-multicas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0.png"/><Relationship Id="rId22" Type="http://schemas.openxmlformats.org/officeDocument/2006/relationships/customXml" Target="ink/ink4.xml"/><Relationship Id="rId27" Type="http://schemas.openxmlformats.org/officeDocument/2006/relationships/image" Target="media/image310.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customXml" Target="ink/ink7.xml"/><Relationship Id="rId56" Type="http://schemas.openxmlformats.org/officeDocument/2006/relationships/image" Target="media/image29.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image" Target="media/image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hyperlink" Target="https://www.dnsstuff.com/what-is-network-topology"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9.png"/><Relationship Id="rId25" Type="http://schemas.openxmlformats.org/officeDocument/2006/relationships/image" Target="media/image22.png"/><Relationship Id="rId33" Type="http://schemas.openxmlformats.org/officeDocument/2006/relationships/image" Target="media/image18.png"/><Relationship Id="rId38" Type="http://schemas.openxmlformats.org/officeDocument/2006/relationships/image" Target="media/image24.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10.png"/><Relationship Id="rId28" Type="http://schemas.openxmlformats.org/officeDocument/2006/relationships/image" Target="media/image13.png"/><Relationship Id="rId36" Type="http://schemas.openxmlformats.org/officeDocument/2006/relationships/image" Target="media/image21.jpeg"/><Relationship Id="rId57" Type="http://schemas.openxmlformats.org/officeDocument/2006/relationships/customXml" Target="ink/ink8.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08T11:17:21.227"/>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234 294,'55'2,"68"13,-18-2,441 1,-496-14,86 7,4 1,296-8,-311 7,-4 0,-117-7,27 0,-1 1,38 7,-59-6,0 0,0 0,0 1,-1 0,1 1,-1 0,1 0,-1 1,0 0,-1 0,12 11,-18-15,1 0,-1 1,0-1,0 0,0 0,0 1,0-1,0 1,0-1,-1 0,1 1,-1 0,1-1,-1 1,1-1,-1 1,0 0,1-1,-1 3,-1-3,1 0,-1 0,1 0,-1 0,1 0,-1 0,1 0,-1 0,0 0,0 0,0 0,1 0,-1-1,0 1,0 0,0 0,0-1,0 1,0-1,0 1,-1-1,1 0,0 1,0-1,0 0,-3 1,-27 3,0-1,-1-2,-49-4,15 1,-24 1,-404-19,428 13,-174-11,-550 19,679 7,56-2,52-6,0 0,0-1,0 1,0 0,1-1,-1 0,0 1,0-1,0 0,1-1,-1 1,0 0,1-1,-1 1,1-1,0 0,0 0,-1 0,1 0,0 0,1 0,-1-1,0 1,-2-5,-2-6,-1 0,2 0,-8-25,9 23,-19-56,4 7,-3 2,-32-65,65 137,1 0,9 12,-16-14,0 1,-1-1,0 1,0 0,-1 0,3 15,9 22,-14-44,0 0,0 0,0 0,1 0,-1 0,0 0,1-1,0 1,-1-1,1 1,0-1,0 1,0-1,0 0,0 0,0 0,0 0,4 1,4 0,0 0,0 0,11-1,-9 0,404 20,7-22,-159-1,-220 5,0 2,0 1,54 16,-22-4,7 4,-52-12,43 7,171 29,-134-20,-80-17,1-1,47 5,-64-12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08T11:17:16.361"/>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79 46,'0'0,"-1"1,1-1,-1 0,1 0,0 1,0-1,-1 0,1 1,0-1,-1 0,1 1,0-1,0 1,0-1,0 0,-1 1,1-1,0 1,0-1,0 1,0-1,0 0,0 1,0-1,0 1,0-1,0 1,0-1,0 1,0-1,1 0,-1 1,0-1,0 1,0-1,1 0,-1 1,0-1,0 0,1 1,-1-1,0 0,1 1,-1-1,0 0,1 0,-1 1,0-1,1 0,-1 0,1 0,-1 1,1-1,-1 0,0 0,1 0,28 6,-29-6,76 6,86-3,-45-3,1112 10,-885-2,-11 0,-325-8,377 11,-37-6,-200-7,-132 3,-12 0,1-1,-1 0,1 0,-1 0,0 0,1-1,4-1,-8-2,-8-1,-9-4,-29-9,0 1,-1 2,0 3,-1 1,-93-8,-247 11,246 9,-2198-1,2336 0,0 0,0 0,0 0,1 0,-1 0,0 1,0-1,0 1,0 0,1 0,-1 0,0 0,1 1,-5 2,6-2,-1 0,1 0,-1 0,1 0,0 0,0 0,0 1,1-1,-1 0,0 0,1 1,-1-1,1 1,0-1,0 1,0-1,1 5,-2-2,2 0,-1 0,1 1,0-1,0 0,0 0,3 7,-3-9,1-1,-1 0,1 0,0 0,-1 0,1 0,0-1,0 1,0 0,0-1,1 1,-1-1,0 0,1 0,-1 0,5 1,23 16,-26-15,0-1,1 1,-1-1,0 1,1-1,8 3,133 15,-34-5,-35-6,1-3,105-6,-76-2,2289 3,-2381-1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08T11:17:10.431"/>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99 253,'50'-1,"306"16,147 44,-653-73,-488-46,626 59,0-1,1 0,-1 0,-14-6,26 8,-1 0,1 0,-1 0,1 0,-1 0,1-1,0 1,-1 0,1 0,-1 0,1-1,-1 1,1 0,0-1,-1 1,1 0,0-1,-1 1,1 0,0-1,-1 1,1 0,0-1,0 1,-1-1,1 1,0-1,0 1,0-1,0 0,0 1,1-1,0 0,0 1,-1-1,1 0,0 1,0-1,0 1,0-1,0 1,0 0,0 0,0-1,0 1,1 0,36-6,0 1,0 3,48 2,-37 0,634 1,-677-1,18 0,0-1,36-6,-58 6,0 1,0-1,-1 1,1-1,0 1,0-1,-1 0,1 0,0 0,-1 0,3-2,-4 3,1 0,-1-1,0 1,0-1,1 1,-1 0,0-1,0 1,0-1,0 1,1-1,-1 1,0-1,0 1,0 0,0-1,0 1,0-1,0 1,0-1,-1 1,1-1,0 1,0-1,0 1,0 0,0-1,-1 0,-1-1,0-1,-1 1,1 0,0-1,-1 1,0 0,1 1,-1-1,0 0,-6-1,-17-8,-2 2,1 1,-1 1,-34-3,-121-6,99 11,-131-2,59 3,63-3,-46-1,125 7,-1 0,1-2,0 0,0 0,0-1,1-1,0 0,-16-9,28 14,1 0,0-1,-1 1,1 0,0 0,-1 0,1 0,0 0,0 0,-1 0,1-1,0 1,0 0,-1 0,1 0,0-1,0 1,0 0,-1 0,1-1,0 1,0 0,0 0,0-1,0 1,0 0,-1-1,1 1,0 0,0 0,0-1,0 1,0-1,10-4,20 1,321 0,-200 6,1915-1,-1976 3,114 20,-26-2,382 11,-104-9,426 16,-846-38,68 11,-88-10,-1 1,22 9,-23-8,0 0,0-1,19 4,-27-8,0 1,-1 0,1 1,-1 0,1 0,9 5,-14-7,-1 0,1 1,0-1,-1 1,1-1,0 1,-1-1,1 1,-1-1,1 1,-1 0,1-1,-1 1,0 0,1-1,-1 1,0 0,1 0,-1-1,0 1,0 0,0 1,0 0,-1-1,1 0,-1 1,1-1,-1 0,0 1,0-1,1 0,-1 0,0 0,0 0,0 0,0 0,0 0,-1 0,1 0,-2 1,-12 7,0-1,-1 0,0-1,0 0,-23 5,-87 16,6-9,-1-4,-159-1,-2003-16,1370 2,742 8,-10-1,120-6,-50-2,108 0,0 0,0 1,0-1,0-1,0 1,0 0,0-1,0 1,1-1,-1 0,0 0,1 0,0 0,-1 0,1 0,0-1,0 1,0-1,0 0,1 0,-1 1,1-1,0 0,0 0,-1-4,0 4,1-1,0 1,1-1,-1 1,1-1,-1 1,1-1,0 0,0 1,1-1,-1 0,1 1,0-1,0 1,0-1,0 1,0-1,1 1,0 0,-1 0,1 0,3-4,0 3,-1 0,2 0,-1 0,0 1,1 0,-1 0,1 0,11-4,54-10,-47 12,108-18,208-11,-77 17,181-8,-124 16,638-10,-803 19,384-9,-13 1,-318 10,120-2,-316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2-14T12:34:11.040"/>
    </inkml:context>
    <inkml:brush xml:id="br0">
      <inkml:brushProperty name="width" value="0.05" units="cm"/>
      <inkml:brushProperty name="height" value="0.05" units="cm"/>
      <inkml:brushProperty name="color" value="#008C3A"/>
      <inkml:brushProperty name="ignorePressure" value="1"/>
    </inkml:brush>
  </inkml:definitions>
  <inkml:trace contextRef="#ctx0" brushRef="#br0">28 0,'0'1,"-1"-1,1 0,-1 0,1 1,-1-1,1 0,-1 1,1-1,-1 0,1 1,-1-1,1 1,-1-1,1 1,0-1,-1 1,1-1,0 1,0-1,-1 1,1 0,0-1,0 1,0-1,0 1,0 1,-3 19,3-18,-1 179,0-5,-4-121,-3 92,8-131,-1-11,1 1,0 0,1 0,1 8,-1-13,-1 0,1 0,0 0,0 0,0 0,0 0,0-1,0 1,0 0,1 0,-1-1,1 1,-1-1,1 0,-1 1,1-1,3 2,34 22,-31-19,1 0,-1 0,1-1,0-1,1 1,-1-2,14 5,37 3,0-2,71 1,126-10,-113-2,148 13,84-6,-214-7,648 2,-807 0,1 0,-1 1,0-2,1 1,-1 0,0-1,1 0,-1 1,0-1,0-1,1 1,-1 0,0-1,0 1,-1-1,1 0,0 0,0 0,-1-1,1 1,-1 0,0-1,0 0,0 0,2-3,21-30,-19 30,-1 0,0-1,0 0,-1 0,0-1,0 1,0-1,-1 0,-1 1,1-1,-1-1,0 1,0-11,-3-321,1 335,-1 1,1 0,-1-1,1 1,-1 0,-1 0,1 0,-1 0,1 0,-1 0,0 0,0 0,-1 0,1 1,-1 0,0-1,0 1,0 0,0 0,-1 0,1 1,-1-1,1 1,-8-3,-4-2,1 2,-1 0,1 1,-1 1,-26-4,35 6,0 0,0-1,0 0,1 0,-1-1,0 0,-9-6,9 5,-1 0,0 0,0 1,-13-4,-37-5,-91-7,71 10,-36 1,-133 6,116 4,-1161-2,1282-1,1 1,0-2,-1 1,1-1,0-1,0 1,-14-8,-19-6,29 13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2-14T12:34:05.251"/>
    </inkml:context>
    <inkml:brush xml:id="br0">
      <inkml:brushProperty name="width" value="0.05" units="cm"/>
      <inkml:brushProperty name="height" value="0.05" units="cm"/>
      <inkml:brushProperty name="color" value="#008C3A"/>
      <inkml:brushProperty name="ignorePressure" value="1"/>
    </inkml:brush>
  </inkml:definitions>
  <inkml:trace contextRef="#ctx0" brushRef="#br0">491 58,'-112'-2,"-119"4,226-1,0-1,-1 1,1 0,0 0,0 1,0-1,1 1,-1 0,0 1,1-1,-1 1,1 0,0 0,-8 7,6-3,1-1,0 1,0 0,1 0,-1 1,2-1,-1 1,-3 12,0 6,1 0,2 1,0 0,1 48,3-60,-1 3,2 0,2 21,-2-33,0-1,0 0,1 1,0-1,0 0,0 0,0 0,1 0,0-1,0 1,6 6,-2-3,0-1,1 0,-1 0,2-1,-1 0,1 0,0-1,0 0,0-1,1 0,-1 0,1-1,0 0,0-1,1 0,-1 0,0-1,1-1,11 0,-5-1,478 0,-336 14,56 1,-54-7,-8 0,1167-8,-1311 1,0 0,-1-1,1 0,-1 0,1-1,-1 0,1-1,-1 0,0 0,0 0,0-1,-1-1,1 1,-1-1,8-7,0 1,29-16,-28 18,0-1,25-20,-38 27,1-1,-1 1,1-1,-1 1,0-1,-1 0,1-1,-1 1,1 0,-1-1,-1 1,1-1,-1 1,1-1,-1-5,7-51,-4 0,-4-100,-1 157,0 0,0 0,-1-1,1 1,-1 0,0 0,0 0,0 0,-1 1,1-1,-1 1,0-1,0 1,0 0,0 0,-1 0,1 1,-1-1,-6-2,-8-6,-1 2,-36-12,44 17,-4-1,-1 1,1 0,-1 2,-27-3,-66 6,40 1,-1991-2,2050 0,-1 1,0 0,1 0,-1 1,1 1,0 0,-19 7,19-3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2-14T12:33:52.845"/>
    </inkml:context>
    <inkml:brush xml:id="br0">
      <inkml:brushProperty name="width" value="0.05" units="cm"/>
      <inkml:brushProperty name="height" value="0.05" units="cm"/>
      <inkml:brushProperty name="color" value="#008C3A"/>
      <inkml:brushProperty name="ignorePressure" value="1"/>
    </inkml:brush>
  </inkml:definitions>
  <inkml:trace contextRef="#ctx0" brushRef="#br0">2896 0,'-2'30,"-10"56,3-31,3-20,-3-2,-17 48,3-8,17-53,-1 1,-15 30,20-48,1-1,-1 0,0 0,0 1,0-1,0 0,-1-1,1 1,0 0,-1-1,1 1,-1-1,1 0,-1 0,0 0,0 0,0 0,-4 0,-7 1,0-1,-24 0,14-1,-98 4,-107 2,-5-7,-303 2,343 13,-37 0,-826-14,1031 0</inkml:trace>
  <inkml:trace contextRef="#ctx0" brushRef="#br0" timeOffset="2385.12">287 352,'1'0,"-1"0,0 0,0 0,0 1,1-1,-1 0,0 0,0 1,0-1,0 0,0 1,0-1,0 0,0 1,1-1,-1 0,0 0,0 1,0-1,0 0,0 1,-1-1,1 0,0 1,0-1,0 0,0 0,0 1,0-1,0 0,-1 0,1 1,0-1,0 0,0 0,0 1,-1-1,1 0,-9 14,4-10,0 0,-1 0,1 0,-1-1,0 1,-12 3,-14 9,14-5,-30 26,45-35,0 0,0 0,0-1,-1 1,1 0,0-1,-1 0,1 0,0 0,-1 0,0-1,1 1,-1-1,1 0,-8 0,6-1,-1 2,1-1,0 0,0 1,-10 3,13-4,1 0,-1 1,1-1,0 1,-1 0,1-1,0 1,0 0,0 0,-1 0,1 0,0 0,0 0,0 0,0 0,1 0,-1 1,0-1,0 0,1 1,-1-1,1 0,-1 1,1-1,-1 1,1-1,0 0,0 1,0-1,0 1,0-1,0 1,0-1,0 1,1-1,-1 1,0-1,1 0,-1 1,1-1,0 0,0 2,2 3,0-1,1 0,-1 0,1 0,0 0,0-1,0 1,9 6,98 82,-101-83,21 14,0 0,35 19,-47-31,-6-4</inkml:trace>
  <inkml:trace contextRef="#ctx0" brushRef="#br0" timeOffset="4845.11">3629 109,'0'-2,"-1"1,1-1,0 1,1 0,-1-1,0 1,0-1,1 1,-1 0,0-1,1 1,-1 0,1-1,0 1,0 0,-1 0,1 0,2-2,-3 2,1 1,0-1,0 1,0 0,0-1,0 1,-1 0,1 0,0 0,0-1,0 1,0 0,0 0,0 0,0 1,0-1,0 0,0 0,0 0,-1 1,2-1,2 2,-1-1,0 1,0 0,0 0,0 0,0 0,0 1,-1-1,1 1,-1-1,0 1,0 0,3 5,-2-1,0 0,0 0,-1 1,0-1,-1 1,0-1,1 14,-5 58,0-31,3-17,1 82,-1-110,0 0,1-1,0 1,-1 0,1 0,0 0,0-1,1 1,-1-1,1 1,-1-1,1 1,0-1,3 4,-1-2,1-1,-1 1,1-1,0 0,0 0,11 4,1-1,1-1,1 0,27 3,15-3,107-5,-72-1,1575 1,-1656 0</inkml:trace>
  <inkml:trace contextRef="#ctx0" brushRef="#br0" timeOffset="6295.29">5749 324,'0'0,"0"0,-1 0,1 1,0-1,0 0,0 1,0-1,0 0,0 0,0 1,0-1,-1 0,1 1,0-1,0 0,1 1,-1-1,0 0,0 1,0-1,0 0,0 1,0-1,0 0,0 0,0 1,1-1,-1 0,0 0,0 1,0-1,1 0,-1 0,0 1,0-1,1 0,-1 0,1 0,10 15,-11-14,14 19,16 30,2 3,-4-26,-1-1,-26-25,0 0,1 1,-1-1,0 1,0-1,-1 1,1 0,0-1,0 1,-1 0,1 0,-1 0,0-1,1 1,-1 2,0-2,-1-1,1 1,-1-1,1 0,-1 0,0 1,1-1,-1 0,0 0,0 0,0 0,0 1,0-1,0-1,0 1,0 0,0 0,0 0,-1-1,1 1,-2 0,-33 13,23-9,1 0,0 0,0 1,0 1,1 0,0 0,1 1,-1 1,-15 16,15-13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08T12:16:18.503"/>
    </inkml:context>
    <inkml:brush xml:id="br0">
      <inkml:brushProperty name="width" value="0.05" units="cm"/>
      <inkml:brushProperty name="height" value="0.05" units="cm"/>
      <inkml:brushProperty name="color" value="#FFC114"/>
      <inkml:brushProperty name="ignorePressure" value="1"/>
    </inkml:brush>
  </inkml:definitions>
  <inkml:trace contextRef="#ctx0" brushRef="#br0">1353 31,'-154'1,"-167"-2,188-14,90 8,-70-1,-374 9,482-1,1 0,-1 0,1 1,-1-1,0 1,1 0,0 0,-8 4,10-4,0 0,-1 1,1-1,0 1,1 0,-1-1,0 1,0 0,1 0,-1 0,1 0,0 0,0 1,-1-1,1 0,1 0,-1 1,-1 2,-6 34,2 0,1 1,2-1,1 1,5 43,-2-77,0 0,0 0,0-1,1 1,0 0,0-1,1 1,0-1,0 1,0-1,0 0,1-1,5 7,8 6,0-1,23 16,13 14,-36-31,0 0,0-1,33 18,63 29,-55-32,-41-21,1 0,0-2,1 0,-1-1,1-1,35 3,119-3,-124-4,443-1,-482 1,0-1,0-1,0 0,0 0,-1-1,1 0,0 0,12-7,9-7,30-22,-20 12,-28 20,31-23,-42 28,0 0,1-1,-1 1,0 0,0-1,0 0,-1 1,1-1,-1 0,1 0,-1 0,0 0,0 0,1-3,-1-8,0 1,-1-1,0 0,-1 0,-1 1,-4-22,-29-81,17 62,16 46,0-1,-1 1,0 0,0 0,-1 0,0 0,-1 1,1 0,-2 0,1 0,-1 0,0 1,-12-11,-4 0,-21-24,35 33,-6-6</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08T12:16:16.366"/>
    </inkml:context>
    <inkml:brush xml:id="br0">
      <inkml:brushProperty name="width" value="0.05" units="cm"/>
      <inkml:brushProperty name="height" value="0.05" units="cm"/>
      <inkml:brushProperty name="color" value="#FFC114"/>
      <inkml:brushProperty name="ignorePressure" value="1"/>
    </inkml:brush>
  </inkml:definitions>
  <inkml:trace contextRef="#ctx0" brushRef="#br0">1222 90,'0'-1,"0"0,-1 0,1 0,0 0,-1-1,1 1,-1 0,1 0,-1 0,0 0,1 0,-1 0,0 0,0 0,0 0,1 1,-1-1,0 0,0 0,0 1,0-1,0 1,-1-1,1 1,0-1,0 1,0 0,-2-1,-39-6,29 6,-84-15,-52-6,5 7,74 10,-92 5,61 2,20-3,-88 3,161-2,-1 1,0 1,1 0,0 0,-1 1,1 0,0 0,0 1,0 0,1 0,-1 1,-12 10,15-10,1 0,-1 0,1 0,0 0,0 1,0-1,1 1,0 0,0 0,1 0,0 0,0 1,0-1,0 1,1-1,1 1,-1 8,3 192,-2-205,0 1,0-1,1 1,-1-1,0 0,1 1,-1-1,1 1,0-1,0 0,0 1,0-1,0 0,0 0,1 0,-1 0,1 0,0 0,-1 0,1-1,3 3,1 0,0-1,0 0,1-1,-1 0,1 0,11 2,-8-1,0 1,-1-1,0 2,0-1,0 1,0 1,-1-1,11 10,-11-8,0-1,0 0,1-1,-1 0,1 0,0 0,1-2,17 6,214 32,-157-30,115 0,-79-5,40 2,-146-8,7 0,0-1,42-6,-58 6,0 0,0 0,0-1,0 1,0-1,-1 0,1-1,0 1,-1-1,0 0,0 0,0-1,0 1,0-1,-1 0,1 1,4-9,-1-1,-1-1,0 0,-1 0,-1-1,4-19,-3-1,2-40,-7 70,0 0,-1 0,1 0,-1 0,0 0,-1 0,1 0,-1 0,0 1,0-1,-1 0,1 1,-5-6,-6-6,-1 0,-16-15,-9-10,4-11,24 36,-18-25,13 23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78CFB-185E-4DBE-AB73-E74DD16DC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TotalTime>
  <Pages>24</Pages>
  <Words>466</Words>
  <Characters>2657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259</cp:revision>
  <cp:lastPrinted>2021-03-08T13:07:00Z</cp:lastPrinted>
  <dcterms:created xsi:type="dcterms:W3CDTF">2021-02-14T12:01:00Z</dcterms:created>
  <dcterms:modified xsi:type="dcterms:W3CDTF">2021-06-09T12:36:00Z</dcterms:modified>
</cp:coreProperties>
</file>